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 w:after="1"/>
        <w:rPr>
          <w:b w:val="0"/>
          <w:sz w:val="9"/>
        </w:rPr>
      </w:pPr>
      <w:r>
        <w:rPr>
          <w:b w:val="0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42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60309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69086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0860" h="7560309">
                              <a:moveTo>
                                <a:pt x="10690860" y="0"/>
                              </a:moveTo>
                              <a:lnTo>
                                <a:pt x="0" y="0"/>
                              </a:lnTo>
                              <a:lnTo>
                                <a:pt x="0" y="7560309"/>
                              </a:lnTo>
                              <a:lnTo>
                                <a:pt x="10690860" y="7560309"/>
                              </a:lnTo>
                              <a:lnTo>
                                <a:pt x="106908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A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3pt;width:841.8pt;height:595.3pt;mso-position-horizontal-relative:page;mso-position-vertical-relative:page;z-index:-15773696" id="docshape1" filled="true" fillcolor="#deeaf6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605027</wp:posOffset>
                </wp:positionH>
                <wp:positionV relativeFrom="page">
                  <wp:posOffset>1638312</wp:posOffset>
                </wp:positionV>
                <wp:extent cx="5446395" cy="3009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446395" cy="300990"/>
                          <a:chExt cx="5446395" cy="30099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014" cy="300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" y="13385"/>
                            <a:ext cx="5409730" cy="263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639999pt;margin-top:129.001007pt;width:428.85pt;height:23.7pt;mso-position-horizontal-relative:page;mso-position-vertical-relative:page;z-index:15732224" id="docshapegroup2" coordorigin="953,2580" coordsize="8577,474">
                <v:shape style="position:absolute;left:952;top:2580;width:8577;height:474" type="#_x0000_t75" id="docshape3" stroked="false">
                  <v:imagedata r:id="rId5" o:title=""/>
                </v:shape>
                <v:shape style="position:absolute;left:973;top:2601;width:8520;height:415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 w:val="0"/>
          <w:sz w:val="9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631494</wp:posOffset>
            </wp:positionH>
            <wp:positionV relativeFrom="page">
              <wp:posOffset>2687256</wp:posOffset>
            </wp:positionV>
            <wp:extent cx="5150751" cy="47574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751" cy="475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9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4635182</wp:posOffset>
            </wp:positionH>
            <wp:positionV relativeFrom="page">
              <wp:posOffset>5327840</wp:posOffset>
            </wp:positionV>
            <wp:extent cx="5562727" cy="25806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727" cy="25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9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6630923</wp:posOffset>
            </wp:positionH>
            <wp:positionV relativeFrom="page">
              <wp:posOffset>641604</wp:posOffset>
            </wp:positionV>
            <wp:extent cx="3537966" cy="328193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966" cy="328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9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601980</wp:posOffset>
            </wp:positionH>
            <wp:positionV relativeFrom="page">
              <wp:posOffset>3439667</wp:posOffset>
            </wp:positionV>
            <wp:extent cx="3585210" cy="332917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329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40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728750" cy="776097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750" cy="7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59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1456944</wp:posOffset>
                </wp:positionH>
                <wp:positionV relativeFrom="paragraph">
                  <wp:posOffset>262521</wp:posOffset>
                </wp:positionV>
                <wp:extent cx="3774440" cy="339725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774440" cy="339725"/>
                          <a:chExt cx="3774440" cy="33972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185" cy="339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8" y="14300"/>
                            <a:ext cx="3737482" cy="300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720001pt;margin-top:20.670954pt;width:297.2pt;height:26.75pt;mso-position-horizontal-relative:page;mso-position-vertical-relative:paragraph;z-index:-15728640;mso-wrap-distance-left:0;mso-wrap-distance-right:0" id="docshapegroup5" coordorigin="2294,413" coordsize="5944,535">
                <v:shape style="position:absolute;left:2294;top:413;width:5944;height:535" type="#_x0000_t75" id="docshape6" stroked="false">
                  <v:imagedata r:id="rId12" o:title=""/>
                </v:shape>
                <v:shape style="position:absolute;left:2315;top:435;width:5886;height:474" type="#_x0000_t75" id="docshape7" stroked="false">
                  <v:imagedata r:id="rId1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18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4346384</wp:posOffset>
            </wp:positionH>
            <wp:positionV relativeFrom="paragraph">
              <wp:posOffset>300087</wp:posOffset>
            </wp:positionV>
            <wp:extent cx="2128541" cy="15240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4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4343717</wp:posOffset>
            </wp:positionH>
            <wp:positionV relativeFrom="paragraph">
              <wp:posOffset>562342</wp:posOffset>
            </wp:positionV>
            <wp:extent cx="2153389" cy="16516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38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4343971</wp:posOffset>
            </wp:positionH>
            <wp:positionV relativeFrom="paragraph">
              <wp:posOffset>825867</wp:posOffset>
            </wp:positionV>
            <wp:extent cx="2156087" cy="165163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08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4341558</wp:posOffset>
            </wp:positionH>
            <wp:positionV relativeFrom="paragraph">
              <wp:posOffset>1087995</wp:posOffset>
            </wp:positionV>
            <wp:extent cx="3567403" cy="165163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40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4343971</wp:posOffset>
            </wp:positionH>
            <wp:positionV relativeFrom="paragraph">
              <wp:posOffset>1351259</wp:posOffset>
            </wp:positionV>
            <wp:extent cx="2906430" cy="163353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43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 w:val="0"/>
          <w:sz w:val="12"/>
        </w:rPr>
      </w:pPr>
    </w:p>
    <w:p>
      <w:pPr>
        <w:pStyle w:val="BodyText"/>
        <w:spacing w:before="4"/>
        <w:rPr>
          <w:b w:val="0"/>
          <w:sz w:val="11"/>
        </w:rPr>
      </w:pPr>
    </w:p>
    <w:p>
      <w:pPr>
        <w:pStyle w:val="BodyText"/>
        <w:spacing w:before="2"/>
        <w:rPr>
          <w:b w:val="0"/>
          <w:sz w:val="11"/>
        </w:rPr>
      </w:pPr>
    </w:p>
    <w:p>
      <w:pPr>
        <w:pStyle w:val="BodyText"/>
        <w:spacing w:before="4"/>
        <w:rPr>
          <w:b w:val="0"/>
          <w:sz w:val="11"/>
        </w:rPr>
      </w:pPr>
    </w:p>
    <w:p>
      <w:pPr>
        <w:pStyle w:val="BodyText"/>
        <w:spacing w:after="0"/>
        <w:rPr>
          <w:b w:val="0"/>
          <w:sz w:val="11"/>
        </w:rPr>
        <w:sectPr>
          <w:type w:val="continuous"/>
          <w:pgSz w:w="16840" w:h="11910" w:orient="landscape"/>
          <w:pgMar w:top="1000" w:bottom="280" w:left="1275" w:right="2409"/>
          <w:pgBorders w:offsetFrom="page">
            <w:top w:val="single" w:color="000000" w:space="24" w:sz="12"/>
            <w:left w:val="single" w:color="000000" w:space="24" w:sz="12"/>
            <w:bottom w:val="single" w:color="000000" w:space="24" w:sz="12"/>
            <w:right w:val="single" w:color="000000" w:space="24" w:sz="12"/>
          </w:pgBorders>
        </w:sectPr>
      </w:pPr>
    </w:p>
    <w:p>
      <w:pPr>
        <w:pStyle w:val="BodyText"/>
        <w:ind w:left="1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46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60309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10690860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0860" h="7560309">
                              <a:moveTo>
                                <a:pt x="10690860" y="0"/>
                              </a:moveTo>
                              <a:lnTo>
                                <a:pt x="0" y="0"/>
                              </a:lnTo>
                              <a:lnTo>
                                <a:pt x="0" y="7560309"/>
                              </a:lnTo>
                              <a:lnTo>
                                <a:pt x="10690860" y="7560309"/>
                              </a:lnTo>
                              <a:lnTo>
                                <a:pt x="106908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A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3pt;width:841.8pt;height:595.3pt;mso-position-horizontal-relative:page;mso-position-vertical-relative:page;z-index:-15770112" id="docshape8" filled="true" fillcolor="#deeaf6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4402137</wp:posOffset>
            </wp:positionH>
            <wp:positionV relativeFrom="page">
              <wp:posOffset>653732</wp:posOffset>
            </wp:positionV>
            <wp:extent cx="5922009" cy="235534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009" cy="235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5635180</wp:posOffset>
            </wp:positionH>
            <wp:positionV relativeFrom="page">
              <wp:posOffset>3531298</wp:posOffset>
            </wp:positionV>
            <wp:extent cx="4543171" cy="44665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171" cy="44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5820473</wp:posOffset>
            </wp:positionH>
            <wp:positionV relativeFrom="page">
              <wp:posOffset>4048315</wp:posOffset>
            </wp:positionV>
            <wp:extent cx="4350893" cy="165862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893" cy="16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5532437</wp:posOffset>
            </wp:positionH>
            <wp:positionV relativeFrom="page">
              <wp:posOffset>4729416</wp:posOffset>
            </wp:positionV>
            <wp:extent cx="4644263" cy="68567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263" cy="685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w:drawing>
          <wp:inline distT="0" distB="0" distL="0" distR="0">
            <wp:extent cx="3463335" cy="402336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33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30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2881947</wp:posOffset>
            </wp:positionH>
            <wp:positionV relativeFrom="paragraph">
              <wp:posOffset>244244</wp:posOffset>
            </wp:positionV>
            <wp:extent cx="4923732" cy="276225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3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5"/>
        <w:ind w:left="1126"/>
        <w:jc w:val="center"/>
      </w:pPr>
      <w:r>
        <w:rPr/>
        <w:t>2025</w:t>
      </w:r>
      <w:r>
        <w:rPr>
          <w:spacing w:val="-3"/>
        </w:rPr>
        <w:t> </w:t>
      </w:r>
      <w:r>
        <w:rPr>
          <w:spacing w:val="-5"/>
        </w:rPr>
        <w:t>г.</w:t>
      </w:r>
    </w:p>
    <w:sectPr>
      <w:pgSz w:w="16840" w:h="11910" w:orient="landscape"/>
      <w:pgMar w:top="1020" w:bottom="280" w:left="1275" w:right="2409"/>
      <w:pgBorders w:offsetFrom="page">
        <w:top w:val="single" w:color="000000" w:space="24" w:sz="12"/>
        <w:left w:val="single" w:color="000000" w:space="24" w:sz="12"/>
        <w:bottom w:val="single" w:color="000000" w:space="24" w:sz="12"/>
        <w:right w:val="single" w:color="000000" w:space="24" w:sz="12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Багмут Мария Федоровна</dc:creator>
  <dcterms:created xsi:type="dcterms:W3CDTF">2025-03-17T06:58:21Z</dcterms:created>
  <dcterms:modified xsi:type="dcterms:W3CDTF">2025-03-17T06:58:21Z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2025-03-17T00:00:00Z</vt:filetime>
  </property>
  <property fmtid="{D5CDD505-2E9C-101B-9397-08002B2CF9AE}" pid="5" name="Producer">
    <vt:lpwstr>Microsoft® Word 2019</vt:lpwstr>
  </property>
</Properties>
</file>