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08" w:rsidRDefault="002B3408" w:rsidP="002B3408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РОССОШИНСКОГО СЕЛЬСОВЕТА </w:t>
      </w:r>
    </w:p>
    <w:p w:rsidR="002B3408" w:rsidRDefault="002B3408" w:rsidP="002B3408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АЛТАЙСКОГО  КРАЯ</w:t>
      </w:r>
    </w:p>
    <w:p w:rsidR="002B3408" w:rsidRDefault="002B3408" w:rsidP="002B3408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28"/>
          <w:szCs w:val="28"/>
        </w:rPr>
      </w:pPr>
    </w:p>
    <w:p w:rsidR="002B3408" w:rsidRDefault="002B3408" w:rsidP="002B3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3408" w:rsidRDefault="002B3408" w:rsidP="002B3408">
      <w:pPr>
        <w:jc w:val="center"/>
        <w:rPr>
          <w:b/>
          <w:sz w:val="28"/>
          <w:szCs w:val="28"/>
        </w:rPr>
      </w:pPr>
    </w:p>
    <w:p w:rsidR="002B3408" w:rsidRDefault="002B3408" w:rsidP="002B340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22. марта 2024 г.                                                                                                № 10      </w:t>
      </w:r>
    </w:p>
    <w:p w:rsidR="002B3408" w:rsidRDefault="002B3408" w:rsidP="002B3408">
      <w:pPr>
        <w:tabs>
          <w:tab w:val="left" w:pos="1455"/>
        </w:tabs>
        <w:rPr>
          <w:sz w:val="28"/>
          <w:szCs w:val="28"/>
        </w:rPr>
      </w:pPr>
    </w:p>
    <w:p w:rsidR="002B3408" w:rsidRDefault="002B3408" w:rsidP="002B3408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2B3408" w:rsidRDefault="002B3408" w:rsidP="002B3408">
      <w:pPr>
        <w:tabs>
          <w:tab w:val="left" w:pos="3660"/>
        </w:tabs>
        <w:rPr>
          <w:sz w:val="28"/>
          <w:szCs w:val="28"/>
        </w:rPr>
      </w:pPr>
    </w:p>
    <w:p w:rsidR="000B58F5" w:rsidRDefault="000B58F5" w:rsidP="000B58F5">
      <w:pPr>
        <w:spacing w:line="240" w:lineRule="exact"/>
        <w:ind w:right="4820"/>
        <w:jc w:val="both"/>
        <w:rPr>
          <w:sz w:val="27"/>
          <w:szCs w:val="27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от 20.12.2023 № 80 «Об утверждении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«Выдача сведений из реестра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>
        <w:rPr>
          <w:sz w:val="27"/>
          <w:szCs w:val="27"/>
        </w:rPr>
        <w:t xml:space="preserve"> </w:t>
      </w:r>
    </w:p>
    <w:p w:rsidR="000B58F5" w:rsidRDefault="000B58F5" w:rsidP="000B58F5">
      <w:pPr>
        <w:jc w:val="both"/>
        <w:rPr>
          <w:sz w:val="27"/>
          <w:szCs w:val="27"/>
        </w:rPr>
      </w:pPr>
    </w:p>
    <w:p w:rsidR="000B58F5" w:rsidRDefault="000B58F5" w:rsidP="000B58F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власти, органами государственных внебюджетных фондов,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государственной власти субъектов Российской Федерации, органами местного самоуправления или в случаях, установле</w:t>
      </w:r>
      <w:bookmarkStart w:id="0" w:name="_GoBack"/>
      <w:bookmarkEnd w:id="0"/>
      <w:r>
        <w:rPr>
          <w:sz w:val="28"/>
          <w:szCs w:val="28"/>
        </w:rPr>
        <w:t>нных законодательством Российской Федерации, публично-правовыми компаниями», Уставом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  <w:r>
        <w:rPr>
          <w:i/>
          <w:sz w:val="28"/>
          <w:szCs w:val="28"/>
        </w:rPr>
        <w:t>,</w:t>
      </w:r>
    </w:p>
    <w:p w:rsidR="000B58F5" w:rsidRDefault="000B58F5" w:rsidP="000B5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B58F5" w:rsidRDefault="000B58F5" w:rsidP="000B5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20.12.2023 № 80 «Об утверждении административного регламента предоставления муниципальной услуги «В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дача сведений из реестра муниципального имущества» (далее – «постановл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№ 80») следующие изменения:</w:t>
      </w:r>
    </w:p>
    <w:p w:rsidR="000B58F5" w:rsidRDefault="000B58F5" w:rsidP="000B5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3.2.3.3 Административного регламента предоставления муниципальной услуги «Выдача сведений из реестра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ства», утвержденного постановлением № 80,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0B58F5" w:rsidRDefault="000B58F5" w:rsidP="000B5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«3.2.3.3. </w:t>
      </w:r>
      <w:proofErr w:type="gramStart"/>
      <w:r>
        <w:rPr>
          <w:sz w:val="28"/>
          <w:szCs w:val="28"/>
        </w:rPr>
        <w:t xml:space="preserve">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</w:t>
      </w:r>
      <w:proofErr w:type="spellStart"/>
      <w:r>
        <w:rPr>
          <w:sz w:val="28"/>
          <w:szCs w:val="28"/>
        </w:rPr>
        <w:t>Россоши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ключенным в порядке, установленном постановлением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27.09.2011 № 797 «О взаимодействии между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функциональными центрами предоставления </w:t>
      </w:r>
      <w:r>
        <w:rPr>
          <w:sz w:val="28"/>
          <w:szCs w:val="28"/>
        </w:rPr>
        <w:lastRenderedPageBreak/>
        <w:t>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>
        <w:rPr>
          <w:sz w:val="28"/>
          <w:szCs w:val="28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но-правовыми компаниями», соглашением о взаимодействии (далее –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 о взаимодействии»), но не позднее рабочего дня, следующего за днем их получения</w:t>
      </w:r>
      <w:proofErr w:type="gramStart"/>
      <w:r>
        <w:rPr>
          <w:sz w:val="28"/>
          <w:szCs w:val="28"/>
        </w:rPr>
        <w:t>.»;</w:t>
      </w:r>
      <w:proofErr w:type="gramEnd"/>
    </w:p>
    <w:p w:rsidR="000B58F5" w:rsidRDefault="000B58F5" w:rsidP="000B5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3.4.3.1 Административного регламента предоставления муниципальной услуги «Выдача сведений из реестра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ства», утвержденного постановлением № 80,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0B58F5" w:rsidRDefault="000B58F5" w:rsidP="000B5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«3.4.3.1. Уполномоченный специалист не позднее рабочего дня, следующего за днем принятия одного из указанных в пункте 2.4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 решений, выдает или направляет заявителю по адресу, указанному в заявлении, либо через Многофункциональный центр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соглашением о взаимодействии документ, подтверждающий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одного из указанных решений».</w:t>
      </w:r>
    </w:p>
    <w:p w:rsidR="000B58F5" w:rsidRDefault="000B58F5" w:rsidP="000B5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 Опубликовать настоящее постановление в установленном порядке.</w:t>
      </w:r>
    </w:p>
    <w:p w:rsidR="000B58F5" w:rsidRDefault="000B58F5" w:rsidP="000B58F5">
      <w:pPr>
        <w:jc w:val="both"/>
        <w:rPr>
          <w:rFonts w:cs="PT Astra Serif"/>
          <w:sz w:val="28"/>
          <w:szCs w:val="28"/>
        </w:rPr>
      </w:pPr>
    </w:p>
    <w:p w:rsidR="000B58F5" w:rsidRDefault="000B58F5" w:rsidP="000B58F5">
      <w:pPr>
        <w:jc w:val="both"/>
        <w:rPr>
          <w:rFonts w:cs="PT Astra Serif"/>
          <w:sz w:val="28"/>
          <w:szCs w:val="28"/>
        </w:rPr>
      </w:pPr>
    </w:p>
    <w:p w:rsidR="000B58F5" w:rsidRDefault="000B58F5" w:rsidP="000B5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Г.В. Пяткова </w:t>
      </w:r>
    </w:p>
    <w:p w:rsidR="00EB603C" w:rsidRDefault="00EB603C"/>
    <w:sectPr w:rsidR="00EB603C" w:rsidSect="00EB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08"/>
    <w:rsid w:val="000B58F5"/>
    <w:rsid w:val="002B3408"/>
    <w:rsid w:val="007B72E9"/>
    <w:rsid w:val="00E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2024-03-22T04:40:00Z</dcterms:created>
  <dcterms:modified xsi:type="dcterms:W3CDTF">2024-03-22T08:07:00Z</dcterms:modified>
</cp:coreProperties>
</file>