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29" w:rsidRPr="00A65DCD" w:rsidRDefault="00D22E29" w:rsidP="00D22E29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65DCD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proofErr w:type="spellStart"/>
      <w:r w:rsidRPr="00A65DCD">
        <w:rPr>
          <w:rFonts w:ascii="Times New Roman" w:hAnsi="Times New Roman" w:cs="Times New Roman"/>
          <w:b/>
          <w:sz w:val="32"/>
          <w:szCs w:val="32"/>
        </w:rPr>
        <w:t>Россошинского</w:t>
      </w:r>
      <w:proofErr w:type="spellEnd"/>
      <w:r w:rsidRPr="00A65DCD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D22E29" w:rsidRPr="00A65DCD" w:rsidRDefault="00D22E29" w:rsidP="00D22E29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65DCD">
        <w:rPr>
          <w:rFonts w:ascii="Times New Roman" w:hAnsi="Times New Roman" w:cs="Times New Roman"/>
          <w:b/>
          <w:sz w:val="32"/>
          <w:szCs w:val="32"/>
        </w:rPr>
        <w:t>Алтайского района            Алтайского края</w:t>
      </w:r>
    </w:p>
    <w:p w:rsidR="00D22E29" w:rsidRPr="00A65DCD" w:rsidRDefault="00D22E29" w:rsidP="00D22E29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2E29" w:rsidRPr="00A65DCD" w:rsidRDefault="00D22E29" w:rsidP="00D22E2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E29" w:rsidRPr="009032B5" w:rsidRDefault="00D22E29" w:rsidP="00D22E29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2E29" w:rsidRPr="009032B5" w:rsidRDefault="00D22E29" w:rsidP="00D22E2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E29" w:rsidRPr="009032B5" w:rsidRDefault="00D22E29" w:rsidP="00D22E29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22</w:t>
      </w:r>
      <w:r w:rsidRPr="009032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9032B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032B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9032B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  <w:r w:rsidRPr="009032B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81</w:t>
      </w:r>
    </w:p>
    <w:p w:rsidR="00D22E29" w:rsidRDefault="00D22E29" w:rsidP="00D22E29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032B5">
        <w:rPr>
          <w:rFonts w:ascii="Times New Roman" w:hAnsi="Times New Roman" w:cs="Times New Roman"/>
          <w:b/>
          <w:sz w:val="28"/>
          <w:szCs w:val="28"/>
        </w:rPr>
        <w:t>с. Россоши</w:t>
      </w:r>
    </w:p>
    <w:p w:rsidR="00D22E29" w:rsidRDefault="00D22E29" w:rsidP="00D22E29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D22E29" w:rsidRPr="003A3A12" w:rsidRDefault="00D22E29" w:rsidP="00D22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7A0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реестра муниципальных услуг, </w:t>
      </w:r>
    </w:p>
    <w:p w:rsidR="00D22E29" w:rsidRPr="00F87A07" w:rsidRDefault="00D22E29" w:rsidP="00D22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7A07">
        <w:rPr>
          <w:rFonts w:ascii="Times New Roman" w:hAnsi="Times New Roman" w:cs="Times New Roman"/>
          <w:color w:val="000000"/>
          <w:sz w:val="28"/>
          <w:szCs w:val="28"/>
        </w:rPr>
        <w:t>оказываемых</w:t>
      </w:r>
      <w:proofErr w:type="gramEnd"/>
      <w:r w:rsidRPr="00F87A0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</w:t>
      </w:r>
    </w:p>
    <w:p w:rsidR="00D22E29" w:rsidRPr="003A3A12" w:rsidRDefault="00D22E29" w:rsidP="00D22E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Россошин</w:t>
      </w:r>
      <w:r w:rsidRPr="003A3A12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F87A0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D22E29" w:rsidRPr="003A3A12" w:rsidRDefault="00D22E29" w:rsidP="00D22E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87A07"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района </w:t>
      </w:r>
      <w:r w:rsidRPr="003A3A12"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</w:p>
    <w:p w:rsidR="00D22E29" w:rsidRDefault="00D22E29" w:rsidP="00D22E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22E29" w:rsidRDefault="00D22E29" w:rsidP="00D22E29">
      <w:pPr>
        <w:pStyle w:val="Default"/>
      </w:pPr>
    </w:p>
    <w:p w:rsidR="00D22E29" w:rsidRDefault="00D22E29" w:rsidP="00D22E29">
      <w:pPr>
        <w:pStyle w:val="Default"/>
        <w:jc w:val="both"/>
        <w:rPr>
          <w:sz w:val="28"/>
          <w:szCs w:val="28"/>
        </w:rPr>
      </w:pPr>
      <w:r>
        <w:t xml:space="preserve"> </w:t>
      </w:r>
      <w:r>
        <w:tab/>
      </w:r>
      <w:r w:rsidRPr="002A4D81">
        <w:rPr>
          <w:sz w:val="28"/>
          <w:szCs w:val="28"/>
        </w:rPr>
        <w:t xml:space="preserve">В соответствии с Федеральным законом от 27.07.2010 г. № 210-ФЗ "Об организации предоставления государственных и муниципальных услуг", Федеральным законом от 06.10.2003 № 131-ФЗ «Об общих принципах организации местного самоуправления в РФ», Уставом муниципального образования </w:t>
      </w:r>
      <w:proofErr w:type="spellStart"/>
      <w:r>
        <w:rPr>
          <w:sz w:val="28"/>
          <w:szCs w:val="28"/>
        </w:rPr>
        <w:t>Россошин</w:t>
      </w:r>
      <w:r w:rsidRPr="002A4D81">
        <w:rPr>
          <w:sz w:val="28"/>
          <w:szCs w:val="28"/>
        </w:rPr>
        <w:t>ский</w:t>
      </w:r>
      <w:proofErr w:type="spellEnd"/>
      <w:r w:rsidRPr="002A4D81">
        <w:rPr>
          <w:sz w:val="28"/>
          <w:szCs w:val="28"/>
        </w:rPr>
        <w:t xml:space="preserve">  сельсовет Алтайского района</w:t>
      </w:r>
      <w:r>
        <w:rPr>
          <w:sz w:val="28"/>
          <w:szCs w:val="28"/>
        </w:rPr>
        <w:t xml:space="preserve"> </w:t>
      </w:r>
      <w:r w:rsidRPr="002A4D81">
        <w:rPr>
          <w:sz w:val="28"/>
          <w:szCs w:val="28"/>
        </w:rPr>
        <w:t xml:space="preserve"> Алтайского края  ПОСТАНОВЛЯЮ:</w:t>
      </w:r>
    </w:p>
    <w:p w:rsidR="00D22E29" w:rsidRPr="002A4D81" w:rsidRDefault="00D22E29" w:rsidP="00D22E29">
      <w:pPr>
        <w:pStyle w:val="Default"/>
        <w:jc w:val="both"/>
        <w:rPr>
          <w:sz w:val="28"/>
          <w:szCs w:val="28"/>
        </w:rPr>
      </w:pPr>
      <w:r w:rsidRPr="002A4D81">
        <w:rPr>
          <w:sz w:val="28"/>
          <w:szCs w:val="28"/>
        </w:rPr>
        <w:t xml:space="preserve"> </w:t>
      </w:r>
    </w:p>
    <w:p w:rsidR="00D22E29" w:rsidRPr="002A4D81" w:rsidRDefault="00D22E29" w:rsidP="00D22E29">
      <w:pPr>
        <w:pStyle w:val="Default"/>
        <w:jc w:val="both"/>
        <w:rPr>
          <w:sz w:val="28"/>
          <w:szCs w:val="28"/>
        </w:rPr>
      </w:pPr>
      <w:r w:rsidRPr="002A4D81">
        <w:rPr>
          <w:sz w:val="28"/>
          <w:szCs w:val="28"/>
        </w:rPr>
        <w:t xml:space="preserve">1. Утвердить прилагаемый реестр муниципальных услуг, оказываемых Администрацией </w:t>
      </w:r>
      <w:proofErr w:type="spellStart"/>
      <w:r>
        <w:rPr>
          <w:sz w:val="28"/>
          <w:szCs w:val="28"/>
        </w:rPr>
        <w:t>Россошинского</w:t>
      </w:r>
      <w:proofErr w:type="spellEnd"/>
      <w:r w:rsidRPr="002A4D81">
        <w:rPr>
          <w:sz w:val="28"/>
          <w:szCs w:val="28"/>
        </w:rPr>
        <w:t xml:space="preserve"> сельсовета Алтайского района</w:t>
      </w:r>
      <w:r w:rsidRPr="003A3A12">
        <w:rPr>
          <w:sz w:val="28"/>
          <w:szCs w:val="28"/>
        </w:rPr>
        <w:t xml:space="preserve"> </w:t>
      </w:r>
      <w:r w:rsidRPr="002A4D81">
        <w:rPr>
          <w:sz w:val="28"/>
          <w:szCs w:val="28"/>
        </w:rPr>
        <w:t xml:space="preserve">Алтайского края   </w:t>
      </w:r>
    </w:p>
    <w:p w:rsidR="00D22E29" w:rsidRPr="002A4D81" w:rsidRDefault="00D22E29" w:rsidP="00D22E29">
      <w:pPr>
        <w:pStyle w:val="Default"/>
        <w:jc w:val="both"/>
        <w:rPr>
          <w:sz w:val="28"/>
          <w:szCs w:val="28"/>
        </w:rPr>
      </w:pPr>
      <w:r w:rsidRPr="002A4D81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2A4D81">
        <w:rPr>
          <w:sz w:val="28"/>
          <w:szCs w:val="28"/>
        </w:rPr>
        <w:t>Считать утратившим силу постановление от</w:t>
      </w:r>
      <w:r>
        <w:rPr>
          <w:sz w:val="28"/>
          <w:szCs w:val="28"/>
        </w:rPr>
        <w:t xml:space="preserve"> 21.07.2023</w:t>
      </w:r>
      <w:r w:rsidRPr="002A4D81">
        <w:rPr>
          <w:sz w:val="28"/>
          <w:szCs w:val="28"/>
        </w:rPr>
        <w:t xml:space="preserve"> г</w:t>
      </w:r>
      <w:r>
        <w:rPr>
          <w:sz w:val="28"/>
          <w:szCs w:val="28"/>
        </w:rPr>
        <w:t>. № 47</w:t>
      </w:r>
      <w:r w:rsidRPr="002A4D81">
        <w:rPr>
          <w:sz w:val="28"/>
          <w:szCs w:val="28"/>
        </w:rPr>
        <w:t xml:space="preserve"> «Об утверждении реестра муниципальных услуг, оказываемых Администрацией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</w:t>
      </w:r>
      <w:r w:rsidRPr="002A4D81">
        <w:rPr>
          <w:sz w:val="28"/>
          <w:szCs w:val="28"/>
        </w:rPr>
        <w:t>сельсовета Алтайского района</w:t>
      </w:r>
      <w:r w:rsidRPr="003A3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Алтайского края</w:t>
      </w:r>
      <w:r w:rsidRPr="002A4D8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A4D81">
        <w:rPr>
          <w:sz w:val="28"/>
          <w:szCs w:val="28"/>
        </w:rPr>
        <w:t xml:space="preserve"> </w:t>
      </w:r>
    </w:p>
    <w:p w:rsidR="00D22E29" w:rsidRPr="0046418C" w:rsidRDefault="00D22E29" w:rsidP="00D22E2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E29" w:rsidRDefault="00D22E29" w:rsidP="00D22E2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418C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Г</w:t>
      </w:r>
      <w:r w:rsidRPr="0046418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В. Пяткова</w:t>
      </w:r>
    </w:p>
    <w:p w:rsidR="00D22E29" w:rsidRDefault="00D22E29" w:rsidP="00D22E2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E29" w:rsidRDefault="00D22E29" w:rsidP="00D22E2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E29" w:rsidRDefault="00D22E29" w:rsidP="00D22E2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E29" w:rsidRDefault="00D22E29" w:rsidP="00D22E2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E29" w:rsidRDefault="00D22E29" w:rsidP="00D22E2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E29" w:rsidRDefault="00D22E29" w:rsidP="00D22E2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E29" w:rsidRDefault="00D22E29" w:rsidP="00D22E2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E29" w:rsidRDefault="00D22E29" w:rsidP="00D22E2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E29" w:rsidRDefault="00D22E29" w:rsidP="00D22E2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E29" w:rsidRDefault="00D22E29" w:rsidP="00D22E2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E29" w:rsidRDefault="00D22E29" w:rsidP="00D22E2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E29" w:rsidRDefault="00D22E29" w:rsidP="00D22E2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E29" w:rsidRDefault="00D22E29" w:rsidP="00D22E2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E29" w:rsidRPr="00B732E3" w:rsidRDefault="00D22E29" w:rsidP="00D22E29">
      <w:pPr>
        <w:pStyle w:val="a4"/>
        <w:tabs>
          <w:tab w:val="left" w:pos="369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D22E29" w:rsidRPr="003A33AF" w:rsidRDefault="00D22E29" w:rsidP="00D22E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3A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Реестр муниципальных услуг</w:t>
      </w:r>
    </w:p>
    <w:p w:rsidR="00D22E29" w:rsidRPr="003A33AF" w:rsidRDefault="00D22E29" w:rsidP="00D22E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33AF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Pr="003A33AF">
        <w:rPr>
          <w:rFonts w:ascii="Times New Roman" w:eastAsia="Calibri" w:hAnsi="Times New Roman" w:cs="Times New Roman"/>
          <w:b/>
          <w:sz w:val="28"/>
          <w:szCs w:val="28"/>
        </w:rPr>
        <w:t>Россошинского</w:t>
      </w:r>
      <w:proofErr w:type="spellEnd"/>
      <w:r w:rsidRPr="003A33AF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Алтайского района Алтайского края</w:t>
      </w:r>
    </w:p>
    <w:p w:rsidR="00D22E29" w:rsidRPr="003A33AF" w:rsidRDefault="00D22E29" w:rsidP="00D22E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2231"/>
        <w:gridCol w:w="3262"/>
      </w:tblGrid>
      <w:tr w:rsidR="00D22E29" w:rsidRPr="003A33AF" w:rsidTr="00E7054B">
        <w:tc>
          <w:tcPr>
            <w:tcW w:w="534" w:type="dxa"/>
          </w:tcPr>
          <w:p w:rsidR="00D22E29" w:rsidRPr="003A33AF" w:rsidRDefault="00D22E29" w:rsidP="00E70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3" w:type="dxa"/>
          </w:tcPr>
          <w:p w:rsidR="00D22E29" w:rsidRPr="003A33AF" w:rsidRDefault="00D22E29" w:rsidP="00E70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231" w:type="dxa"/>
          </w:tcPr>
          <w:p w:rsidR="00D22E29" w:rsidRPr="003A33AF" w:rsidRDefault="00D22E29" w:rsidP="00E70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262" w:type="dxa"/>
          </w:tcPr>
          <w:p w:rsidR="00D22E29" w:rsidRPr="003A33AF" w:rsidRDefault="00D22E29" w:rsidP="00E705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Нормативный правовой акт</w:t>
            </w:r>
          </w:p>
        </w:tc>
      </w:tr>
      <w:tr w:rsidR="00D22E29" w:rsidRPr="003A33AF" w:rsidTr="00E7054B">
        <w:tc>
          <w:tcPr>
            <w:tcW w:w="534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По рассмотрению обращений граждан и личного приема</w:t>
            </w:r>
          </w:p>
        </w:tc>
        <w:tc>
          <w:tcPr>
            <w:tcW w:w="2231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262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 w:rsidRPr="003A3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от 22.06.2019 № 36</w:t>
            </w:r>
          </w:p>
        </w:tc>
      </w:tr>
      <w:tr w:rsidR="00D22E29" w:rsidRPr="003A33AF" w:rsidTr="00E7054B">
        <w:tc>
          <w:tcPr>
            <w:tcW w:w="534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Учет личных подсобных хозяйств и ведение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похозяйственных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книг на территории муниципального образования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Россошинский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Алтайского района Алтайского края</w:t>
            </w:r>
          </w:p>
        </w:tc>
        <w:tc>
          <w:tcPr>
            <w:tcW w:w="2231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262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 w:rsidRPr="003A3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от 09.11.2015 № 63</w:t>
            </w:r>
          </w:p>
        </w:tc>
      </w:tr>
      <w:tr w:rsidR="00D22E29" w:rsidRPr="003A33AF" w:rsidTr="00E7054B">
        <w:tc>
          <w:tcPr>
            <w:tcW w:w="534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D22E29" w:rsidRPr="003A33AF" w:rsidRDefault="00D22E29" w:rsidP="00E70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Выдача разрешения  (ордера) на</w:t>
            </w:r>
            <w:r w:rsidRPr="003A33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</w:p>
          <w:p w:rsidR="00D22E29" w:rsidRPr="003A33AF" w:rsidRDefault="00D22E29" w:rsidP="00E705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земляных работ</w:t>
            </w:r>
            <w:r w:rsidRPr="003A33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262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 w:rsidRPr="003A3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от15.03.2016 № 6</w:t>
            </w:r>
          </w:p>
        </w:tc>
      </w:tr>
      <w:tr w:rsidR="00D22E29" w:rsidRPr="003A33AF" w:rsidTr="00E7054B">
        <w:tc>
          <w:tcPr>
            <w:tcW w:w="534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По предоставлению информации о порядке жилищно-коммунальных услуг населению</w:t>
            </w:r>
          </w:p>
        </w:tc>
        <w:tc>
          <w:tcPr>
            <w:tcW w:w="2231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262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 w:rsidRPr="003A3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от 21.10.2012 № 51</w:t>
            </w:r>
          </w:p>
        </w:tc>
      </w:tr>
      <w:tr w:rsidR="00D22E29" w:rsidRPr="003A33AF" w:rsidTr="00E7054B">
        <w:tc>
          <w:tcPr>
            <w:tcW w:w="534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D22E29" w:rsidRPr="003A33AF" w:rsidRDefault="00D22E29" w:rsidP="00E705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Выдача документов (выписки из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похозяйственной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gramEnd"/>
          </w:p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книги, справок и иных документов</w:t>
            </w:r>
          </w:p>
        </w:tc>
        <w:tc>
          <w:tcPr>
            <w:tcW w:w="2231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262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 w:rsidRPr="003A3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от 11.01.2019 № 1</w:t>
            </w:r>
          </w:p>
        </w:tc>
      </w:tr>
      <w:tr w:rsidR="00D22E29" w:rsidRPr="003A33AF" w:rsidTr="00E7054B">
        <w:tc>
          <w:tcPr>
            <w:tcW w:w="534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порядке</w:t>
            </w:r>
            <w:proofErr w:type="gram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ведения учета граждан,</w:t>
            </w:r>
          </w:p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испытывающих</w:t>
            </w:r>
            <w:proofErr w:type="gram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потребность в древесине</w:t>
            </w:r>
          </w:p>
          <w:p w:rsidR="00D22E29" w:rsidRPr="003A33AF" w:rsidRDefault="00D22E29" w:rsidP="00E705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для собственных нужд</w:t>
            </w:r>
          </w:p>
        </w:tc>
        <w:tc>
          <w:tcPr>
            <w:tcW w:w="2231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262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 w:rsidRPr="003A3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от 22.03.2021 № 10</w:t>
            </w:r>
          </w:p>
        </w:tc>
      </w:tr>
      <w:tr w:rsidR="00D22E29" w:rsidRPr="003A33AF" w:rsidTr="00E7054B">
        <w:tc>
          <w:tcPr>
            <w:tcW w:w="534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3" w:type="dxa"/>
          </w:tcPr>
          <w:p w:rsidR="00D22E29" w:rsidRPr="003A33AF" w:rsidRDefault="00D22E29" w:rsidP="00E7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Выдача разрешений на снос или пересадку зелёных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насаждений Администрации 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22E29" w:rsidRPr="003A33AF" w:rsidRDefault="00D22E29" w:rsidP="00E7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сельсовета Алтайского района </w:t>
            </w:r>
          </w:p>
          <w:p w:rsidR="00D22E29" w:rsidRPr="003A33AF" w:rsidRDefault="00D22E29" w:rsidP="00E7054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Алтайского края</w:t>
            </w:r>
          </w:p>
        </w:tc>
        <w:tc>
          <w:tcPr>
            <w:tcW w:w="2231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262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 w:rsidRPr="003A3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от 07.11.2016 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 64</w:t>
            </w:r>
          </w:p>
        </w:tc>
      </w:tr>
      <w:tr w:rsidR="00D22E29" w:rsidRPr="003A33AF" w:rsidTr="00E7054B">
        <w:tc>
          <w:tcPr>
            <w:tcW w:w="534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543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Правил</w:t>
            </w:r>
          </w:p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Присвоения, изменения и аннулирования</w:t>
            </w:r>
          </w:p>
          <w:p w:rsidR="00D22E29" w:rsidRPr="003A33AF" w:rsidRDefault="00D22E29" w:rsidP="00E7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адресов на территории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231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262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 w:rsidRPr="003A3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от 03.06.2021 № 17</w:t>
            </w:r>
          </w:p>
        </w:tc>
      </w:tr>
      <w:tr w:rsidR="00D22E29" w:rsidRPr="003A33AF" w:rsidTr="00E7054B">
        <w:tc>
          <w:tcPr>
            <w:tcW w:w="534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3" w:type="dxa"/>
          </w:tcPr>
          <w:p w:rsidR="00D22E29" w:rsidRPr="001F6F72" w:rsidRDefault="00D22E29" w:rsidP="00E7054B">
            <w:pPr>
              <w:pStyle w:val="1"/>
              <w:ind w:right="-63"/>
              <w:jc w:val="left"/>
              <w:rPr>
                <w:rFonts w:eastAsia="HiddenHorzOCR"/>
                <w:b w:val="0"/>
                <w:sz w:val="28"/>
                <w:szCs w:val="28"/>
              </w:rPr>
            </w:pPr>
            <w:r w:rsidRPr="001F6F72">
              <w:rPr>
                <w:b w:val="0"/>
                <w:sz w:val="28"/>
                <w:szCs w:val="28"/>
              </w:rPr>
              <w:t xml:space="preserve"> «</w:t>
            </w:r>
            <w:r w:rsidRPr="001F6F72">
              <w:rPr>
                <w:rFonts w:eastAsia="HiddenHorzOCR"/>
                <w:b w:val="0"/>
                <w:sz w:val="28"/>
                <w:szCs w:val="28"/>
              </w:rPr>
              <w:t xml:space="preserve">Осуществление передачи </w:t>
            </w:r>
          </w:p>
          <w:p w:rsidR="00D22E29" w:rsidRPr="001F6F72" w:rsidRDefault="00D22E29" w:rsidP="00E7054B">
            <w:pPr>
              <w:pStyle w:val="1"/>
              <w:jc w:val="left"/>
              <w:rPr>
                <w:b w:val="0"/>
                <w:sz w:val="28"/>
                <w:szCs w:val="28"/>
              </w:rPr>
            </w:pPr>
            <w:r w:rsidRPr="001F6F72">
              <w:rPr>
                <w:rFonts w:eastAsia="HiddenHorzOCR"/>
                <w:b w:val="0"/>
                <w:sz w:val="28"/>
                <w:szCs w:val="28"/>
              </w:rPr>
              <w:t>(приватизации) жилого помещения в собственность граждан</w:t>
            </w:r>
            <w:r w:rsidRPr="001F6F72">
              <w:rPr>
                <w:b w:val="0"/>
                <w:sz w:val="28"/>
                <w:szCs w:val="28"/>
              </w:rPr>
              <w:t>»</w:t>
            </w:r>
          </w:p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262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 w:rsidRPr="003A3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от 20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D22E29" w:rsidRPr="003A33AF" w:rsidTr="00E7054B">
        <w:tc>
          <w:tcPr>
            <w:tcW w:w="534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D22E29" w:rsidRPr="001F6F72" w:rsidRDefault="00D22E29" w:rsidP="00E705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F72">
              <w:rPr>
                <w:rFonts w:ascii="Times New Roman" w:hAnsi="Times New Roman" w:cs="Times New Roman"/>
                <w:sz w:val="28"/>
                <w:szCs w:val="28"/>
              </w:rPr>
              <w:t xml:space="preserve"> «Выдача сведений из реестра муниципального имущества»</w:t>
            </w:r>
          </w:p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262" w:type="dxa"/>
          </w:tcPr>
          <w:p w:rsidR="00D22E29" w:rsidRPr="003A33AF" w:rsidRDefault="00D22E29" w:rsidP="00E7054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 w:rsidRPr="003A33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Россошинского</w:t>
            </w:r>
            <w:proofErr w:type="spellEnd"/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3A3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</w:tr>
    </w:tbl>
    <w:p w:rsidR="00D22E29" w:rsidRPr="003A33AF" w:rsidRDefault="00D22E29" w:rsidP="00D22E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E29" w:rsidRDefault="00D22E29" w:rsidP="00D22E29">
      <w:pPr>
        <w:rPr>
          <w:rFonts w:ascii="Calibri" w:eastAsia="Calibri" w:hAnsi="Calibri" w:cs="Times New Roman"/>
          <w:b/>
          <w:sz w:val="28"/>
          <w:szCs w:val="28"/>
        </w:rPr>
      </w:pPr>
    </w:p>
    <w:p w:rsidR="00D22E29" w:rsidRPr="00B732E3" w:rsidRDefault="00D22E29" w:rsidP="00D22E29">
      <w:pPr>
        <w:rPr>
          <w:rFonts w:ascii="Times New Roman" w:eastAsia="Calibri" w:hAnsi="Times New Roman" w:cs="Times New Roman"/>
          <w:sz w:val="28"/>
          <w:szCs w:val="28"/>
        </w:rPr>
      </w:pPr>
      <w:r w:rsidRPr="00B732E3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Г.В. Пяткова</w:t>
      </w:r>
    </w:p>
    <w:p w:rsidR="0019548F" w:rsidRDefault="0019548F"/>
    <w:sectPr w:rsidR="0019548F" w:rsidSect="0019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E29"/>
    <w:rsid w:val="0019548F"/>
    <w:rsid w:val="00D2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29"/>
  </w:style>
  <w:style w:type="paragraph" w:styleId="1">
    <w:name w:val="heading 1"/>
    <w:basedOn w:val="a"/>
    <w:next w:val="a"/>
    <w:link w:val="10"/>
    <w:qFormat/>
    <w:rsid w:val="00D22E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E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D22E29"/>
    <w:rPr>
      <w:sz w:val="24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D22E29"/>
    <w:pPr>
      <w:spacing w:after="0" w:line="240" w:lineRule="auto"/>
    </w:pPr>
    <w:rPr>
      <w:sz w:val="24"/>
      <w:szCs w:val="32"/>
      <w:lang w:val="en-US" w:bidi="en-US"/>
    </w:rPr>
  </w:style>
  <w:style w:type="paragraph" w:customStyle="1" w:styleId="Default">
    <w:name w:val="Default"/>
    <w:rsid w:val="00D22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2023-12-28T08:15:00Z</dcterms:created>
  <dcterms:modified xsi:type="dcterms:W3CDTF">2023-12-28T08:15:00Z</dcterms:modified>
</cp:coreProperties>
</file>