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0D" w:rsidRPr="00CD4576" w:rsidRDefault="00CD4576">
      <w:pPr>
        <w:jc w:val="center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РОССОШИНСКОГО СЕЛЬСОВЕТА АЛТАЙСКОГО РАЙОНА АЛТАЙСКОГО КРАЯ</w:t>
      </w:r>
    </w:p>
    <w:p w:rsidR="00FE5C0D" w:rsidRPr="00CD4576" w:rsidRDefault="00FE5C0D">
      <w:pPr>
        <w:jc w:val="left"/>
        <w:rPr>
          <w:lang w:val="ru-RU"/>
        </w:rPr>
      </w:pPr>
    </w:p>
    <w:p w:rsidR="00FE5C0D" w:rsidRPr="00CD4576" w:rsidRDefault="00FE5C0D">
      <w:pPr>
        <w:jc w:val="left"/>
        <w:rPr>
          <w:lang w:val="ru-RU"/>
        </w:rPr>
      </w:pPr>
    </w:p>
    <w:p w:rsidR="00FE5C0D" w:rsidRDefault="00CD457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FE5C0D">
        <w:tc>
          <w:tcPr>
            <w:tcW w:w="2830" w:type="pct"/>
          </w:tcPr>
          <w:p w:rsidR="00FE5C0D" w:rsidRDefault="00AD5EE0" w:rsidP="00AD5EE0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 </w:t>
            </w:r>
            <w:r w:rsidR="00E7355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24.12.2020</w:t>
            </w:r>
          </w:p>
        </w:tc>
        <w:tc>
          <w:tcPr>
            <w:tcW w:w="2170" w:type="pct"/>
          </w:tcPr>
          <w:p w:rsidR="00FE5C0D" w:rsidRPr="00BC0359" w:rsidRDefault="00BC0359" w:rsidP="00BC035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</w:t>
            </w:r>
            <w:r w:rsidR="00CD457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19</w:t>
            </w:r>
          </w:p>
        </w:tc>
      </w:tr>
    </w:tbl>
    <w:p w:rsidR="00FE5C0D" w:rsidRPr="00BC0359" w:rsidRDefault="00BC0359">
      <w:pPr>
        <w:jc w:val="left"/>
        <w:rPr>
          <w:lang w:val="ru-RU"/>
        </w:rPr>
      </w:pPr>
      <w:r>
        <w:rPr>
          <w:lang w:val="ru-RU"/>
        </w:rPr>
        <w:t xml:space="preserve"> </w:t>
      </w:r>
    </w:p>
    <w:p w:rsidR="00FE5C0D" w:rsidRDefault="00CD4576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 w:rsidR="00BC035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Россоши</w:t>
      </w:r>
      <w:proofErr w:type="spellEnd"/>
    </w:p>
    <w:p w:rsidR="00FE5C0D" w:rsidRDefault="00FE5C0D">
      <w:pPr>
        <w:jc w:val="left"/>
      </w:pPr>
    </w:p>
    <w:p w:rsidR="00FE5C0D" w:rsidRDefault="00FE5C0D">
      <w:pPr>
        <w:jc w:val="left"/>
      </w:pPr>
    </w:p>
    <w:p w:rsidR="00FE5C0D" w:rsidRPr="00CD4576" w:rsidRDefault="00CD4576">
      <w:pPr>
        <w:jc w:val="center"/>
        <w:rPr>
          <w:lang w:val="ru-RU"/>
        </w:rPr>
      </w:pP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сельского поселения </w:t>
      </w:r>
      <w:proofErr w:type="spellStart"/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Россошинский</w:t>
      </w:r>
      <w:proofErr w:type="spellEnd"/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Алтайского района Алтайского края</w:t>
      </w:r>
    </w:p>
    <w:p w:rsidR="00FE5C0D" w:rsidRPr="00CD4576" w:rsidRDefault="00CD4576">
      <w:pPr>
        <w:jc w:val="center"/>
        <w:rPr>
          <w:lang w:val="ru-RU"/>
        </w:rPr>
      </w:pP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2021 год и на плановый период 2022 и 2023 годов</w:t>
      </w:r>
    </w:p>
    <w:p w:rsidR="00FE5C0D" w:rsidRPr="00CD4576" w:rsidRDefault="00FE5C0D">
      <w:pPr>
        <w:jc w:val="left"/>
        <w:rPr>
          <w:lang w:val="ru-RU"/>
        </w:rPr>
      </w:pP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 w:rsidR="00AD5EE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 и на плановый период 2022 и 2023 годов</w:t>
      </w:r>
    </w:p>
    <w:p w:rsidR="00FE5C0D" w:rsidRPr="00CD4576" w:rsidRDefault="00FE5C0D">
      <w:pPr>
        <w:ind w:firstLine="800"/>
        <w:rPr>
          <w:lang w:val="ru-RU"/>
        </w:rPr>
      </w:pP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1 811,8 тыс. рублей, в том числе объем межбюджетных трансфертов, получаемых из других бюджетов, в сумме 1 054,8 тыс. рублей;</w:t>
      </w: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</w:t>
      </w:r>
      <w:r w:rsidR="00CD0D22">
        <w:rPr>
          <w:rFonts w:ascii="Times New Roman" w:eastAsia="Times New Roman" w:hAnsi="Times New Roman" w:cs="Times New Roman"/>
          <w:sz w:val="28"/>
          <w:szCs w:val="28"/>
          <w:lang w:val="ru-RU"/>
        </w:rPr>
        <w:t>та сельского поселения в сумме 1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811,8 тыс. рублей;</w:t>
      </w: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9,0 тыс. рублей, в том числе верхний предел долга по муниципальным гарантиям в сумме 9,0 тыс. рублей;</w:t>
      </w: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 и на 2023 год:</w:t>
      </w:r>
    </w:p>
    <w:p w:rsidR="00FE5C0D" w:rsidRPr="002B55EE" w:rsidRDefault="00CD4576">
      <w:pPr>
        <w:ind w:firstLine="800"/>
        <w:rPr>
          <w:lang w:val="ru-RU"/>
        </w:rPr>
      </w:pPr>
      <w:proofErr w:type="gramStart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2022 год  в  сумме 1 812,1 тыс.  </w:t>
      </w: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  том  числе  объем трансфертов, получаемых из других бюджетов, в сумме 1 019,1 тыс. рублей и на 2023 год в сумме 1 766,2 тыс. рублей,  в  том  числе объем межбюджетных трансфертов, получаемых из других бюджетов, в сумме 1034,2 тыс. рублей;</w:t>
      </w:r>
      <w:proofErr w:type="gramEnd"/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2022 год в сумме 1 812,1 тыс. рублей, в том числе условно утвержденные расходы в сумме 43,0 тыс. рублей  и 2023 год  в  сумме 1 766,2 тыс. рублей, в том числе условно утвержденные расходы в сумме 84,0 тыс. рублей;</w:t>
      </w:r>
    </w:p>
    <w:p w:rsidR="00FE5C0D" w:rsidRPr="00CD4576" w:rsidRDefault="00CD4576">
      <w:pPr>
        <w:ind w:firstLine="800"/>
        <w:rPr>
          <w:lang w:val="ru-RU"/>
        </w:rPr>
      </w:pPr>
      <w:proofErr w:type="gramStart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2023 года в сумме 9,0 тыс. рублей, в том числе верхний предел долга по муниципальным  гарантиям  в сумме 9,0 тыс. рублей и верхний предел муниципального долга по состоянию на 1 января 2024 года в сумме 9,0 тыс. рублей, в том числе верхний предел долга по муниципальным гарантиям в сумме 9,0</w:t>
      </w:r>
      <w:proofErr w:type="gramEnd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2022 год в сумме 0,0 тыс. рублей и на 2023 год в сумме 0,0 тыс. рублей.</w:t>
      </w:r>
    </w:p>
    <w:p w:rsidR="00FE5C0D" w:rsidRPr="002B55EE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2021 год согласно приложению </w:t>
      </w: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1 к настоящему Решению и на плановый период 2022 и 2023 годов согласно приложению 2 к настоящему Решению.</w:t>
      </w:r>
    </w:p>
    <w:p w:rsidR="00FE5C0D" w:rsidRPr="002B55EE" w:rsidRDefault="00FE5C0D">
      <w:pPr>
        <w:ind w:firstLine="800"/>
        <w:rPr>
          <w:lang w:val="ru-RU"/>
        </w:rPr>
      </w:pP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FE5C0D" w:rsidRPr="00CD4576" w:rsidRDefault="00FE5C0D">
      <w:pPr>
        <w:ind w:firstLine="800"/>
        <w:rPr>
          <w:lang w:val="ru-RU"/>
        </w:rPr>
      </w:pPr>
    </w:p>
    <w:p w:rsidR="00FE5C0D" w:rsidRPr="002B55EE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доходов бюджета сельского поселения согласно приложению </w:t>
      </w: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Решению.</w:t>
      </w:r>
    </w:p>
    <w:p w:rsidR="00FE5C0D" w:rsidRPr="002B55EE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</w:t>
      </w:r>
      <w:proofErr w:type="gramStart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Решению.</w:t>
      </w:r>
    </w:p>
    <w:p w:rsidR="00FE5C0D" w:rsidRPr="002B55EE" w:rsidRDefault="00FE5C0D">
      <w:pPr>
        <w:ind w:firstLine="800"/>
        <w:rPr>
          <w:lang w:val="ru-RU"/>
        </w:rPr>
      </w:pP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FE5C0D" w:rsidRPr="00CD4576" w:rsidRDefault="00FE5C0D">
      <w:pPr>
        <w:ind w:firstLine="800"/>
        <w:rPr>
          <w:lang w:val="ru-RU"/>
        </w:rPr>
      </w:pP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E5C0D" w:rsidRPr="002B55EE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FE5C0D" w:rsidRPr="002B55EE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</w:t>
      </w: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6 к настоящему Решению;</w:t>
      </w:r>
    </w:p>
    <w:p w:rsidR="00FE5C0D" w:rsidRPr="002B55EE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2021  год согласно приложению </w:t>
      </w: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FE5C0D" w:rsidRPr="002B55EE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2022 и 2023 годы  согласно  приложению </w:t>
      </w: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Решению;</w:t>
      </w:r>
    </w:p>
    <w:p w:rsidR="00FE5C0D" w:rsidRPr="002B55EE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</w:t>
      </w: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9 к настоящему Решению;</w:t>
      </w:r>
    </w:p>
    <w:p w:rsidR="00FE5C0D" w:rsidRPr="002B55EE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</w:t>
      </w: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10  к  настоящему Решению.</w:t>
      </w: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115,3 тыс. рублей, на 2022 год в сумме 115,3 тыс. рублей и на 2023 год в сумме 115,3 тыс. рублей.</w:t>
      </w:r>
    </w:p>
    <w:p w:rsidR="00FE5C0D" w:rsidRPr="00CD4576" w:rsidRDefault="00FE5C0D">
      <w:pPr>
        <w:ind w:firstLine="800"/>
        <w:rPr>
          <w:lang w:val="ru-RU"/>
        </w:rPr>
      </w:pP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 Межбюджетные трансферты</w:t>
      </w:r>
    </w:p>
    <w:p w:rsidR="00FE5C0D" w:rsidRPr="00CD4576" w:rsidRDefault="00FE5C0D">
      <w:pPr>
        <w:ind w:firstLine="800"/>
        <w:rPr>
          <w:lang w:val="ru-RU"/>
        </w:rPr>
      </w:pPr>
    </w:p>
    <w:p w:rsidR="00FE5C0D" w:rsidRDefault="00CD4576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2021 году в бюджет муниципального образования Алтайский район  из бюджета муниципального образования </w:t>
      </w:r>
      <w:proofErr w:type="spellStart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Россошинский</w:t>
      </w:r>
      <w:proofErr w:type="spellEnd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Алтайского района Алтайского края, на решение вопросов местного значен</w:t>
      </w:r>
      <w:r w:rsidR="000D3B5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ия в соответствии с заключенным соглашением </w:t>
      </w:r>
      <w:r w:rsidR="00E73552" w:rsidRPr="0031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передаче </w:t>
      </w:r>
      <w:r w:rsidR="00E73552">
        <w:rPr>
          <w:rFonts w:ascii="Times New Roman" w:eastAsia="Times New Roman" w:hAnsi="Times New Roman" w:cs="Times New Roman"/>
          <w:sz w:val="28"/>
          <w:szCs w:val="28"/>
          <w:lang w:val="ru-RU"/>
        </w:rPr>
        <w:t>полномочий</w:t>
      </w:r>
      <w:r w:rsidR="00E73552" w:rsidRPr="0031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муниципального образования </w:t>
      </w:r>
      <w:r w:rsidR="00E73552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proofErr w:type="spellStart"/>
      <w:r w:rsidR="00E73552">
        <w:rPr>
          <w:rFonts w:ascii="Times New Roman" w:eastAsia="Times New Roman" w:hAnsi="Times New Roman" w:cs="Times New Roman"/>
          <w:sz w:val="28"/>
          <w:szCs w:val="28"/>
          <w:lang w:val="ru-RU"/>
        </w:rPr>
        <w:t>Россош</w:t>
      </w:r>
      <w:r w:rsidR="00E73552" w:rsidRPr="00314FAB">
        <w:rPr>
          <w:rFonts w:ascii="Times New Roman" w:eastAsia="Times New Roman" w:hAnsi="Times New Roman" w:cs="Times New Roman"/>
          <w:sz w:val="28"/>
          <w:szCs w:val="28"/>
          <w:lang w:val="ru-RU"/>
        </w:rPr>
        <w:t>инский</w:t>
      </w:r>
      <w:proofErr w:type="spellEnd"/>
      <w:r w:rsidR="00E73552" w:rsidRPr="0031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</w:t>
      </w:r>
      <w:r w:rsidR="00E73552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="00E73552" w:rsidRPr="0031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составлению </w:t>
      </w:r>
      <w:r w:rsidR="00E73552">
        <w:rPr>
          <w:rFonts w:ascii="Times New Roman" w:eastAsia="Times New Roman" w:hAnsi="Times New Roman" w:cs="Times New Roman"/>
          <w:sz w:val="28"/>
          <w:szCs w:val="28"/>
          <w:lang w:val="ru-RU"/>
        </w:rPr>
        <w:t>и исполнению</w:t>
      </w:r>
      <w:r w:rsidR="00E73552" w:rsidRPr="0031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</w:t>
      </w:r>
      <w:r w:rsidR="00E7355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73552" w:rsidRPr="0031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ведению бухгалтерского учета поселения </w:t>
      </w:r>
      <w:r w:rsidR="00E735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администрации муниципального образования "Алтайский район" </w:t>
      </w:r>
      <w:r w:rsidR="00E73552" w:rsidRPr="00314FAB">
        <w:rPr>
          <w:rFonts w:ascii="Times New Roman" w:eastAsia="Times New Roman" w:hAnsi="Times New Roman" w:cs="Times New Roman"/>
          <w:sz w:val="28"/>
          <w:szCs w:val="28"/>
          <w:lang w:val="ru-RU"/>
        </w:rPr>
        <w:t>в сумме 0,5</w:t>
      </w:r>
      <w:proofErr w:type="gramEnd"/>
      <w:r w:rsidR="00E73552" w:rsidRPr="00314F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E73552" w:rsidRPr="00CD4576" w:rsidRDefault="00E73552">
      <w:pPr>
        <w:ind w:firstLine="800"/>
        <w:rPr>
          <w:lang w:val="ru-RU"/>
        </w:rPr>
      </w:pP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E5C0D" w:rsidRPr="00CD4576" w:rsidRDefault="00FE5C0D">
      <w:pPr>
        <w:ind w:firstLine="800"/>
        <w:rPr>
          <w:lang w:val="ru-RU"/>
        </w:rPr>
      </w:pPr>
    </w:p>
    <w:p w:rsidR="00FE5C0D" w:rsidRPr="002B55EE" w:rsidRDefault="00CD4576">
      <w:pPr>
        <w:ind w:firstLine="800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Россошинского сельсовета Алтайского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муниципального образования </w:t>
      </w:r>
      <w:proofErr w:type="spellStart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Россошинский</w:t>
      </w:r>
      <w:proofErr w:type="spellEnd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Алтайского района Алтайского края не принимать решений, приводящих к увеличению численности муниципальных служащих.</w:t>
      </w: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1 января 2021 года размер доплаты к пенсии лицам, указанным в Решении собрания депутатов Россошинского сельсовета Алтайского района Алтайского края от 04.03.2008г. № 90 "Об утверждении положения о доплате к государственной пенсии лицам, замещавшим должности муниципальной службы" с изменениями и дополнениями.</w:t>
      </w:r>
    </w:p>
    <w:p w:rsidR="00FE5C0D" w:rsidRPr="00CD4576" w:rsidRDefault="00FE5C0D">
      <w:pPr>
        <w:ind w:firstLine="800"/>
        <w:rPr>
          <w:lang w:val="ru-RU"/>
        </w:rPr>
      </w:pP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FE5C0D" w:rsidRPr="00CD4576" w:rsidRDefault="00FE5C0D">
      <w:pPr>
        <w:ind w:firstLine="800"/>
        <w:rPr>
          <w:lang w:val="ru-RU"/>
        </w:rPr>
      </w:pPr>
    </w:p>
    <w:p w:rsidR="00FE5C0D" w:rsidRPr="002B55EE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заимствований муниципального образования </w:t>
      </w:r>
      <w:proofErr w:type="spellStart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Россошинский</w:t>
      </w:r>
      <w:proofErr w:type="spellEnd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Алтайского района Алтайского края, предусмотренных на  2021 год и на плановый период 2022 и 2023 годов, согласно приложению </w:t>
      </w: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11 к настоящему Решению.</w:t>
      </w:r>
    </w:p>
    <w:p w:rsidR="00FE5C0D" w:rsidRPr="002B55EE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программу муниципальных гарантий муниципального образования </w:t>
      </w:r>
      <w:proofErr w:type="spellStart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Россошинский</w:t>
      </w:r>
      <w:proofErr w:type="spellEnd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Алтайского района Алтайского края, на 2021 год согласно приложению </w:t>
      </w: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12 к настоящему Решению и на плановый период 2022 и 2023 годов, согласно приложению 13 к настоящему Решению.</w:t>
      </w:r>
    </w:p>
    <w:p w:rsidR="00FE5C0D" w:rsidRPr="002B55EE" w:rsidRDefault="00FE5C0D">
      <w:pPr>
        <w:ind w:firstLine="800"/>
        <w:rPr>
          <w:lang w:val="ru-RU"/>
        </w:rPr>
      </w:pP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Россошинский</w:t>
      </w:r>
      <w:proofErr w:type="spellEnd"/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 </w:t>
      </w: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Алтайского района Алтайского края в соответствие с настоящим Решением</w:t>
      </w:r>
    </w:p>
    <w:p w:rsidR="00FE5C0D" w:rsidRPr="00CD4576" w:rsidRDefault="00FE5C0D">
      <w:pPr>
        <w:ind w:firstLine="800"/>
        <w:rPr>
          <w:lang w:val="ru-RU"/>
        </w:rPr>
      </w:pP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Россошинский</w:t>
      </w:r>
      <w:proofErr w:type="spellEnd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Алтайского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E5C0D" w:rsidRPr="00CD4576" w:rsidRDefault="00FE5C0D">
      <w:pPr>
        <w:ind w:firstLine="800"/>
        <w:rPr>
          <w:lang w:val="ru-RU"/>
        </w:rPr>
      </w:pP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D45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8. Вступление в силу настоящего Решения</w:t>
      </w:r>
    </w:p>
    <w:p w:rsidR="00FE5C0D" w:rsidRPr="00CD4576" w:rsidRDefault="00FE5C0D">
      <w:pPr>
        <w:ind w:firstLine="800"/>
        <w:rPr>
          <w:lang w:val="ru-RU"/>
        </w:rPr>
      </w:pPr>
    </w:p>
    <w:p w:rsidR="00FE5C0D" w:rsidRPr="00CD4576" w:rsidRDefault="00CD4576">
      <w:pPr>
        <w:ind w:firstLine="800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FE5C0D" w:rsidRPr="00CD4576" w:rsidRDefault="00FE5C0D">
      <w:pPr>
        <w:jc w:val="left"/>
        <w:rPr>
          <w:lang w:val="ru-RU"/>
        </w:rPr>
      </w:pPr>
    </w:p>
    <w:p w:rsidR="00FE5C0D" w:rsidRPr="00CD4576" w:rsidRDefault="00FE5C0D">
      <w:pPr>
        <w:jc w:val="left"/>
        <w:rPr>
          <w:lang w:val="ru-RU"/>
        </w:rPr>
      </w:pPr>
    </w:p>
    <w:p w:rsidR="00FE5C0D" w:rsidRPr="00CD4576" w:rsidRDefault="00FE5C0D">
      <w:pPr>
        <w:jc w:val="left"/>
        <w:rPr>
          <w:lang w:val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FE5C0D">
        <w:tc>
          <w:tcPr>
            <w:tcW w:w="2830" w:type="pct"/>
          </w:tcPr>
          <w:p w:rsidR="00FE5C0D" w:rsidRPr="00CD4576" w:rsidRDefault="00CD4576" w:rsidP="00BE4997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 w:rsidR="00B10C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сельсовета</w:t>
            </w:r>
          </w:p>
        </w:tc>
        <w:tc>
          <w:tcPr>
            <w:tcW w:w="2170" w:type="pct"/>
          </w:tcPr>
          <w:p w:rsidR="00FE5C0D" w:rsidRDefault="00CD457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Пяткова</w:t>
            </w:r>
            <w:proofErr w:type="spellEnd"/>
          </w:p>
        </w:tc>
      </w:tr>
    </w:tbl>
    <w:p w:rsidR="00FE5C0D" w:rsidRDefault="00FE5C0D">
      <w:pPr>
        <w:jc w:val="left"/>
      </w:pPr>
    </w:p>
    <w:p w:rsidR="00E73552" w:rsidRDefault="00E73552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E5C0D" w:rsidRPr="00AD5EE0" w:rsidRDefault="00FE5C0D">
      <w:pPr>
        <w:rPr>
          <w:lang w:val="ru-RU"/>
        </w:rPr>
      </w:pPr>
    </w:p>
    <w:p w:rsidR="00FE5C0D" w:rsidRPr="00AD5EE0" w:rsidRDefault="00FE5C0D">
      <w:pPr>
        <w:rPr>
          <w:lang w:val="ru-RU"/>
        </w:rPr>
        <w:sectPr w:rsidR="00FE5C0D" w:rsidRPr="00AD5EE0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E5C0D" w:rsidRPr="00AD5EE0">
        <w:tc>
          <w:tcPr>
            <w:tcW w:w="2500" w:type="pct"/>
          </w:tcPr>
          <w:p w:rsidR="00FE5C0D" w:rsidRPr="00AD5EE0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AD5EE0" w:rsidRDefault="00CD4576">
            <w:pPr>
              <w:jc w:val="left"/>
              <w:rPr>
                <w:lang w:val="ru-RU"/>
              </w:rPr>
            </w:pPr>
            <w:r w:rsidRPr="00AD5E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ПРИЛОЖЕНИЕ 1</w:t>
            </w:r>
          </w:p>
        </w:tc>
      </w:tr>
      <w:tr w:rsidR="00FE5C0D" w:rsidRPr="00BE4997">
        <w:tc>
          <w:tcPr>
            <w:tcW w:w="2500" w:type="pct"/>
          </w:tcPr>
          <w:p w:rsidR="00FE5C0D" w:rsidRPr="00AD5EE0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Default="00CD4576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11DE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2B55EE" w:rsidRDefault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Россошинского сельсовета</w:t>
            </w:r>
          </w:p>
          <w:p w:rsidR="002B55EE" w:rsidRPr="002B55EE" w:rsidRDefault="002B55E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FE5C0D" w:rsidRPr="00B10C61">
        <w:tc>
          <w:tcPr>
            <w:tcW w:w="2500" w:type="pct"/>
          </w:tcPr>
          <w:p w:rsidR="00FE5C0D" w:rsidRPr="002B55EE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Россошинский</w:t>
            </w:r>
            <w:proofErr w:type="spellEnd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Алтайского района Алтайского края на 2021 год и на плановый период 2022 и 2023 годов»</w:t>
            </w:r>
          </w:p>
        </w:tc>
      </w:tr>
    </w:tbl>
    <w:p w:rsidR="00FE5C0D" w:rsidRPr="00CD4576" w:rsidRDefault="00FE5C0D">
      <w:pPr>
        <w:jc w:val="left"/>
        <w:rPr>
          <w:lang w:val="ru-RU"/>
        </w:rPr>
      </w:pPr>
    </w:p>
    <w:p w:rsidR="00FE5C0D" w:rsidRPr="00CD4576" w:rsidRDefault="00FE5C0D">
      <w:pPr>
        <w:jc w:val="left"/>
        <w:rPr>
          <w:lang w:val="ru-RU"/>
        </w:rPr>
      </w:pPr>
    </w:p>
    <w:p w:rsidR="00FE5C0D" w:rsidRPr="00CD4576" w:rsidRDefault="00FE5C0D">
      <w:pPr>
        <w:jc w:val="left"/>
        <w:rPr>
          <w:lang w:val="ru-RU"/>
        </w:rPr>
      </w:pPr>
    </w:p>
    <w:p w:rsidR="00FE5C0D" w:rsidRPr="00CD4576" w:rsidRDefault="00CD4576">
      <w:pPr>
        <w:jc w:val="center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FE5C0D" w:rsidRPr="00CD4576" w:rsidRDefault="00FE5C0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6"/>
        <w:gridCol w:w="3903"/>
        <w:gridCol w:w="1708"/>
      </w:tblGrid>
      <w:tr w:rsidR="00FE5C0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E5C0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01 00 00</w:t>
            </w:r>
            <w:r w:rsidR="00E73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5C0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</w:t>
            </w:r>
            <w:r w:rsidR="00E73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5C0D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</w:t>
            </w:r>
            <w:r w:rsidR="00E73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-100,0</w:t>
            </w:r>
          </w:p>
        </w:tc>
      </w:tr>
    </w:tbl>
    <w:p w:rsidR="00FE5C0D" w:rsidRDefault="00FE5C0D">
      <w:pPr>
        <w:sectPr w:rsidR="00FE5C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E5C0D">
        <w:tc>
          <w:tcPr>
            <w:tcW w:w="2500" w:type="pct"/>
          </w:tcPr>
          <w:p w:rsidR="00FE5C0D" w:rsidRDefault="00FE5C0D">
            <w:pPr>
              <w:jc w:val="left"/>
            </w:pPr>
          </w:p>
        </w:tc>
        <w:tc>
          <w:tcPr>
            <w:tcW w:w="2500" w:type="pct"/>
          </w:tcPr>
          <w:p w:rsidR="00FE5C0D" w:rsidRDefault="00CD45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FE5C0D" w:rsidRPr="00BE4997">
        <w:tc>
          <w:tcPr>
            <w:tcW w:w="2500" w:type="pct"/>
          </w:tcPr>
          <w:p w:rsidR="00FE5C0D" w:rsidRDefault="00FE5C0D">
            <w:pPr>
              <w:jc w:val="left"/>
            </w:pPr>
          </w:p>
        </w:tc>
        <w:tc>
          <w:tcPr>
            <w:tcW w:w="2500" w:type="pct"/>
          </w:tcPr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Россошинского сельсовета</w:t>
            </w:r>
          </w:p>
          <w:p w:rsidR="00FE5C0D" w:rsidRPr="002F2FBD" w:rsidRDefault="002B55EE" w:rsidP="002B55E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FE5C0D" w:rsidRPr="00B10C61">
        <w:tc>
          <w:tcPr>
            <w:tcW w:w="2500" w:type="pct"/>
          </w:tcPr>
          <w:p w:rsidR="00FE5C0D" w:rsidRPr="002F2FBD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Россошинский</w:t>
            </w:r>
            <w:proofErr w:type="spellEnd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Алтайского района Алтайского края на 2021 год и на плановый период 2022 и 2023 годов»</w:t>
            </w:r>
          </w:p>
        </w:tc>
      </w:tr>
    </w:tbl>
    <w:p w:rsidR="00FE5C0D" w:rsidRPr="00CD4576" w:rsidRDefault="00FE5C0D">
      <w:pPr>
        <w:jc w:val="left"/>
        <w:rPr>
          <w:lang w:val="ru-RU"/>
        </w:rPr>
      </w:pPr>
    </w:p>
    <w:p w:rsidR="00FE5C0D" w:rsidRPr="00CD4576" w:rsidRDefault="00FE5C0D">
      <w:pPr>
        <w:jc w:val="left"/>
        <w:rPr>
          <w:lang w:val="ru-RU"/>
        </w:rPr>
      </w:pPr>
    </w:p>
    <w:p w:rsidR="00FE5C0D" w:rsidRPr="00CD4576" w:rsidRDefault="00FE5C0D">
      <w:pPr>
        <w:jc w:val="left"/>
        <w:rPr>
          <w:lang w:val="ru-RU"/>
        </w:rPr>
      </w:pPr>
    </w:p>
    <w:p w:rsidR="00FE5C0D" w:rsidRPr="00CD4576" w:rsidRDefault="00CD4576">
      <w:pPr>
        <w:jc w:val="center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FE5C0D" w:rsidRPr="00CD4576" w:rsidRDefault="00FE5C0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3492"/>
        <w:gridCol w:w="1448"/>
        <w:gridCol w:w="1448"/>
      </w:tblGrid>
      <w:tr w:rsidR="00FE5C0D" w:rsidRPr="00B10C61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center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center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FE5C0D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01 00 00</w:t>
            </w:r>
            <w:r w:rsidR="00E73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5C0D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01 05 02</w:t>
            </w:r>
            <w:r w:rsidR="00E73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01 10 0000 510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E5C0D" w:rsidRDefault="00FE5C0D">
      <w:pPr>
        <w:sectPr w:rsidR="00FE5C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E5C0D">
        <w:tc>
          <w:tcPr>
            <w:tcW w:w="2500" w:type="pct"/>
          </w:tcPr>
          <w:p w:rsidR="00FE5C0D" w:rsidRDefault="00FE5C0D">
            <w:pPr>
              <w:jc w:val="left"/>
            </w:pPr>
          </w:p>
        </w:tc>
        <w:tc>
          <w:tcPr>
            <w:tcW w:w="2500" w:type="pct"/>
          </w:tcPr>
          <w:p w:rsidR="00FE5C0D" w:rsidRDefault="00CD45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FE5C0D" w:rsidRPr="00BE4997">
        <w:tc>
          <w:tcPr>
            <w:tcW w:w="2500" w:type="pct"/>
          </w:tcPr>
          <w:p w:rsidR="00FE5C0D" w:rsidRDefault="00FE5C0D">
            <w:pPr>
              <w:jc w:val="left"/>
            </w:pPr>
          </w:p>
        </w:tc>
        <w:tc>
          <w:tcPr>
            <w:tcW w:w="2500" w:type="pct"/>
          </w:tcPr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Россошинского сельсовета</w:t>
            </w:r>
          </w:p>
          <w:p w:rsidR="00FE5C0D" w:rsidRPr="002F2FBD" w:rsidRDefault="002B55EE" w:rsidP="002B55E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FE5C0D" w:rsidRPr="00B10C61">
        <w:tc>
          <w:tcPr>
            <w:tcW w:w="2500" w:type="pct"/>
          </w:tcPr>
          <w:p w:rsidR="00FE5C0D" w:rsidRPr="002F2FBD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Россошинский</w:t>
            </w:r>
            <w:proofErr w:type="spellEnd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Алтайского района Алтайского края на 2021 год и на плановый период 2022 и 2023 годов»</w:t>
            </w:r>
          </w:p>
        </w:tc>
      </w:tr>
    </w:tbl>
    <w:p w:rsidR="00FE5C0D" w:rsidRPr="00CD4576" w:rsidRDefault="00FE5C0D">
      <w:pPr>
        <w:rPr>
          <w:lang w:val="ru-RU"/>
        </w:rPr>
      </w:pPr>
    </w:p>
    <w:p w:rsidR="00FE5C0D" w:rsidRPr="00CD4576" w:rsidRDefault="00FE5C0D">
      <w:pPr>
        <w:rPr>
          <w:lang w:val="ru-RU"/>
        </w:rPr>
      </w:pPr>
    </w:p>
    <w:p w:rsidR="00FE5C0D" w:rsidRPr="00CD4576" w:rsidRDefault="00FE5C0D">
      <w:pPr>
        <w:rPr>
          <w:lang w:val="ru-RU"/>
        </w:rPr>
      </w:pPr>
    </w:p>
    <w:p w:rsidR="00FE5C0D" w:rsidRPr="00CD4576" w:rsidRDefault="00CD4576">
      <w:pPr>
        <w:jc w:val="center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FE5C0D" w:rsidRPr="00CD4576" w:rsidRDefault="00FE5C0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125"/>
        <w:gridCol w:w="5033"/>
      </w:tblGrid>
      <w:tr w:rsidR="00FE5C0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FE5C0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Россошинского сельсовета Алтайского района Алтайского края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proofErr w:type="gramStart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      </w: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средств по указанному имуществу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Инициативные платежи, зачисляемые в бюджеты сельских поселений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комиссариаты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FE5C0D" w:rsidRPr="00CD4576" w:rsidRDefault="00FE5C0D">
      <w:pPr>
        <w:rPr>
          <w:lang w:val="ru-RU"/>
        </w:rPr>
      </w:pPr>
    </w:p>
    <w:p w:rsidR="00FE5C0D" w:rsidRPr="00CD4576" w:rsidRDefault="00FE5C0D">
      <w:pPr>
        <w:rPr>
          <w:lang w:val="ru-RU"/>
        </w:rPr>
        <w:sectPr w:rsidR="00FE5C0D" w:rsidRPr="00CD457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E5C0D"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Default="00CD45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FE5C0D" w:rsidRPr="00BE4997">
        <w:tc>
          <w:tcPr>
            <w:tcW w:w="2500" w:type="pct"/>
          </w:tcPr>
          <w:p w:rsidR="00FE5C0D" w:rsidRDefault="00FE5C0D">
            <w:pPr>
              <w:jc w:val="left"/>
            </w:pPr>
          </w:p>
        </w:tc>
        <w:tc>
          <w:tcPr>
            <w:tcW w:w="2500" w:type="pct"/>
          </w:tcPr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Россошинского сельсовета</w:t>
            </w:r>
          </w:p>
          <w:p w:rsidR="00FE5C0D" w:rsidRPr="002F2FBD" w:rsidRDefault="002B55EE" w:rsidP="002B55E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FE5C0D" w:rsidRPr="00B10C61">
        <w:tc>
          <w:tcPr>
            <w:tcW w:w="2500" w:type="pct"/>
          </w:tcPr>
          <w:p w:rsidR="00FE5C0D" w:rsidRPr="002F2FBD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Россошинский</w:t>
            </w:r>
            <w:proofErr w:type="spellEnd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Алтайского района Алтайского края на 2021 год и на плановый период 2022 и 2023 годов»</w:t>
            </w:r>
          </w:p>
        </w:tc>
      </w:tr>
      <w:tr w:rsidR="00FE5C0D" w:rsidRPr="00B10C61"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</w:tr>
    </w:tbl>
    <w:p w:rsidR="00FE5C0D" w:rsidRPr="00CD4576" w:rsidRDefault="00FE5C0D">
      <w:pPr>
        <w:jc w:val="left"/>
        <w:rPr>
          <w:lang w:val="ru-RU"/>
        </w:rPr>
      </w:pPr>
    </w:p>
    <w:p w:rsidR="00FE5C0D" w:rsidRPr="00CD4576" w:rsidRDefault="00FE5C0D">
      <w:pPr>
        <w:jc w:val="left"/>
        <w:rPr>
          <w:lang w:val="ru-RU"/>
        </w:rPr>
      </w:pPr>
    </w:p>
    <w:p w:rsidR="00FE5C0D" w:rsidRPr="00CD4576" w:rsidRDefault="00CD4576">
      <w:pPr>
        <w:jc w:val="center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главных </w:t>
      </w:r>
      <w:proofErr w:type="gramStart"/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FE5C0D" w:rsidRPr="00CD4576" w:rsidRDefault="00FE5C0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3125"/>
        <w:gridCol w:w="5033"/>
      </w:tblGrid>
      <w:tr w:rsidR="00FE5C0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FE5C0D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Россошинского сельсовета Алтайского района Алтайского края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</w:t>
            </w:r>
            <w:r w:rsidR="00E73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E5C0D" w:rsidRPr="00B10C61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</w:t>
            </w:r>
            <w:r w:rsidR="00E73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</w:tbl>
    <w:p w:rsidR="00FE5C0D" w:rsidRPr="00CD4576" w:rsidRDefault="00FE5C0D">
      <w:pPr>
        <w:rPr>
          <w:lang w:val="ru-RU"/>
        </w:rPr>
      </w:pPr>
    </w:p>
    <w:p w:rsidR="00FE5C0D" w:rsidRPr="00CD4576" w:rsidRDefault="00FE5C0D">
      <w:pPr>
        <w:rPr>
          <w:lang w:val="ru-RU"/>
        </w:rPr>
        <w:sectPr w:rsidR="00FE5C0D" w:rsidRPr="00CD457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E5C0D">
        <w:tc>
          <w:tcPr>
            <w:tcW w:w="2500" w:type="pct"/>
          </w:tcPr>
          <w:p w:rsidR="00FE5C0D" w:rsidRPr="00CD4576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Default="00CD45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FE5C0D" w:rsidRPr="00BE4997">
        <w:tc>
          <w:tcPr>
            <w:tcW w:w="2500" w:type="pct"/>
          </w:tcPr>
          <w:p w:rsidR="00FE5C0D" w:rsidRDefault="00FE5C0D"/>
        </w:tc>
        <w:tc>
          <w:tcPr>
            <w:tcW w:w="2500" w:type="pct"/>
          </w:tcPr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Россошинского сельсовета</w:t>
            </w:r>
          </w:p>
          <w:p w:rsidR="00FE5C0D" w:rsidRPr="002F2FBD" w:rsidRDefault="002B55EE" w:rsidP="002B55E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FE5C0D" w:rsidRPr="00B10C61">
        <w:tc>
          <w:tcPr>
            <w:tcW w:w="2500" w:type="pct"/>
          </w:tcPr>
          <w:p w:rsidR="00FE5C0D" w:rsidRPr="002F2FBD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Россошинский</w:t>
            </w:r>
            <w:proofErr w:type="spellEnd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Алтайского района Алтайского края на 2021 год и на плановый период 2022 и 2023 годов»</w:t>
            </w:r>
          </w:p>
        </w:tc>
      </w:tr>
    </w:tbl>
    <w:p w:rsidR="00FE5C0D" w:rsidRPr="00CD4576" w:rsidRDefault="00FE5C0D">
      <w:pPr>
        <w:rPr>
          <w:lang w:val="ru-RU"/>
        </w:rPr>
      </w:pPr>
    </w:p>
    <w:p w:rsidR="00FE5C0D" w:rsidRPr="00CD4576" w:rsidRDefault="00FE5C0D">
      <w:pPr>
        <w:rPr>
          <w:lang w:val="ru-RU"/>
        </w:rPr>
      </w:pPr>
    </w:p>
    <w:p w:rsidR="00FE5C0D" w:rsidRPr="00CD4576" w:rsidRDefault="00FE5C0D">
      <w:pPr>
        <w:rPr>
          <w:lang w:val="ru-RU"/>
        </w:rPr>
      </w:pPr>
    </w:p>
    <w:p w:rsidR="00FE5C0D" w:rsidRPr="00CD4576" w:rsidRDefault="00CD4576">
      <w:pPr>
        <w:jc w:val="center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FE5C0D" w:rsidRPr="00CD4576" w:rsidRDefault="00FE5C0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1067"/>
        <w:gridCol w:w="1067"/>
        <w:gridCol w:w="1966"/>
      </w:tblGrid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1 227,2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822,1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288,8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288,8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C0D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FE5C0D" w:rsidRDefault="00FE5C0D">
      <w:pPr>
        <w:sectPr w:rsidR="00FE5C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E5C0D">
        <w:tc>
          <w:tcPr>
            <w:tcW w:w="2500" w:type="pct"/>
          </w:tcPr>
          <w:p w:rsidR="00FE5C0D" w:rsidRDefault="00FE5C0D"/>
        </w:tc>
        <w:tc>
          <w:tcPr>
            <w:tcW w:w="2500" w:type="pct"/>
          </w:tcPr>
          <w:p w:rsidR="00FE5C0D" w:rsidRDefault="00CD45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FE5C0D" w:rsidRPr="00BE4997">
        <w:tc>
          <w:tcPr>
            <w:tcW w:w="2500" w:type="pct"/>
          </w:tcPr>
          <w:p w:rsidR="00FE5C0D" w:rsidRDefault="00FE5C0D"/>
        </w:tc>
        <w:tc>
          <w:tcPr>
            <w:tcW w:w="2500" w:type="pct"/>
          </w:tcPr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Россошинского сельсовета</w:t>
            </w:r>
          </w:p>
          <w:p w:rsidR="00FE5C0D" w:rsidRPr="002F2FBD" w:rsidRDefault="002B55EE" w:rsidP="002B55E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FE5C0D" w:rsidRPr="00B10C61">
        <w:tc>
          <w:tcPr>
            <w:tcW w:w="2500" w:type="pct"/>
          </w:tcPr>
          <w:p w:rsidR="00FE5C0D" w:rsidRPr="002F2FBD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Россошинский</w:t>
            </w:r>
            <w:proofErr w:type="spellEnd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Алтайского района Алтайского края на 2021 год и на плановый период 2022 и 2023 годов»</w:t>
            </w:r>
          </w:p>
        </w:tc>
      </w:tr>
    </w:tbl>
    <w:p w:rsidR="00FE5C0D" w:rsidRPr="00CD4576" w:rsidRDefault="00FE5C0D">
      <w:pPr>
        <w:rPr>
          <w:lang w:val="ru-RU"/>
        </w:rPr>
      </w:pPr>
    </w:p>
    <w:p w:rsidR="00FE5C0D" w:rsidRPr="00CD4576" w:rsidRDefault="00FE5C0D">
      <w:pPr>
        <w:rPr>
          <w:lang w:val="ru-RU"/>
        </w:rPr>
      </w:pPr>
    </w:p>
    <w:p w:rsidR="00FE5C0D" w:rsidRPr="00CD4576" w:rsidRDefault="00FE5C0D">
      <w:pPr>
        <w:rPr>
          <w:lang w:val="ru-RU"/>
        </w:rPr>
      </w:pPr>
    </w:p>
    <w:p w:rsidR="00FE5C0D" w:rsidRPr="00CD4576" w:rsidRDefault="00CD4576">
      <w:pPr>
        <w:jc w:val="center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FE5C0D" w:rsidRPr="00CD4576" w:rsidRDefault="00FE5C0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899"/>
        <w:gridCol w:w="899"/>
        <w:gridCol w:w="1433"/>
        <w:gridCol w:w="1433"/>
      </w:tblGrid>
      <w:tr w:rsidR="00FE5C0D" w:rsidRPr="00B10C61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center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center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1 227,2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1 227,2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left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</w:tbl>
    <w:p w:rsidR="00FE5C0D" w:rsidRDefault="00FE5C0D">
      <w:pPr>
        <w:sectPr w:rsidR="00FE5C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FE5C0D">
        <w:tc>
          <w:tcPr>
            <w:tcW w:w="2500" w:type="pct"/>
          </w:tcPr>
          <w:p w:rsidR="00FE5C0D" w:rsidRDefault="00FE5C0D">
            <w:pPr>
              <w:jc w:val="left"/>
            </w:pPr>
          </w:p>
        </w:tc>
        <w:tc>
          <w:tcPr>
            <w:tcW w:w="2500" w:type="pct"/>
          </w:tcPr>
          <w:p w:rsidR="00FE5C0D" w:rsidRDefault="00CD45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:rsidR="00FE5C0D" w:rsidRDefault="00FE5C0D">
            <w:pPr>
              <w:jc w:val="left"/>
            </w:pPr>
          </w:p>
        </w:tc>
      </w:tr>
      <w:tr w:rsidR="00FE5C0D" w:rsidRPr="00BE4997">
        <w:tc>
          <w:tcPr>
            <w:tcW w:w="2500" w:type="pct"/>
          </w:tcPr>
          <w:p w:rsidR="00FE5C0D" w:rsidRDefault="00FE5C0D">
            <w:pPr>
              <w:jc w:val="left"/>
            </w:pPr>
          </w:p>
        </w:tc>
        <w:tc>
          <w:tcPr>
            <w:tcW w:w="2500" w:type="pct"/>
          </w:tcPr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Россошинского сельсовета</w:t>
            </w:r>
          </w:p>
          <w:p w:rsidR="00FE5C0D" w:rsidRPr="002F2FBD" w:rsidRDefault="002B55EE" w:rsidP="002B55E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  <w:tc>
          <w:tcPr>
            <w:tcW w:w="2500" w:type="pct"/>
          </w:tcPr>
          <w:p w:rsidR="00FE5C0D" w:rsidRPr="002F2FBD" w:rsidRDefault="00FE5C0D">
            <w:pPr>
              <w:jc w:val="left"/>
              <w:rPr>
                <w:lang w:val="ru-RU"/>
              </w:rPr>
            </w:pPr>
          </w:p>
        </w:tc>
      </w:tr>
      <w:tr w:rsidR="00FE5C0D" w:rsidRPr="00B10C61">
        <w:tc>
          <w:tcPr>
            <w:tcW w:w="2500" w:type="pct"/>
          </w:tcPr>
          <w:p w:rsidR="00FE5C0D" w:rsidRPr="002F2FBD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Россошинский</w:t>
            </w:r>
            <w:proofErr w:type="spellEnd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Алтайского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</w:tr>
      <w:tr w:rsidR="00FE5C0D" w:rsidRPr="00B10C61">
        <w:trPr>
          <w:gridAfter w:val="1"/>
          <w:wAfter w:w="2500" w:type="dxa"/>
        </w:trPr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</w:tr>
      <w:tr w:rsidR="00FE5C0D" w:rsidRPr="00B10C61">
        <w:trPr>
          <w:gridAfter w:val="1"/>
          <w:wAfter w:w="2500" w:type="dxa"/>
        </w:trPr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</w:tr>
      <w:tr w:rsidR="00FE5C0D" w:rsidRPr="00B10C61">
        <w:trPr>
          <w:gridAfter w:val="1"/>
          <w:wAfter w:w="2500" w:type="dxa"/>
        </w:trPr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</w:tr>
    </w:tbl>
    <w:p w:rsidR="00FE5C0D" w:rsidRPr="00CD4576" w:rsidRDefault="00CD4576">
      <w:pPr>
        <w:jc w:val="center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Ведомственная структура расходов бюджета </w:t>
      </w:r>
      <w:r w:rsidR="00F70F0F"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сельского </w:t>
      </w: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 на 2021 год</w:t>
      </w:r>
    </w:p>
    <w:p w:rsidR="00FE5C0D" w:rsidRPr="00CD4576" w:rsidRDefault="00FE5C0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459"/>
        <w:gridCol w:w="534"/>
        <w:gridCol w:w="2000"/>
        <w:gridCol w:w="702"/>
        <w:gridCol w:w="1145"/>
      </w:tblGrid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Россошинского сельсовета Алтайского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1 811,8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1 227,2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государственных </w:t>
            </w: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822,1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822,1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822,1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822,1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части полномочий по решению вопросов местного значения в соответствии с заключенными </w:t>
            </w: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288,8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288,8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288,8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288,8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283,8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C0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FE5C0D" w:rsidRDefault="00FE5C0D"/>
    <w:p w:rsidR="00FE5C0D" w:rsidRDefault="00FE5C0D">
      <w:pPr>
        <w:sectPr w:rsidR="00FE5C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FE5C0D">
        <w:tc>
          <w:tcPr>
            <w:tcW w:w="2500" w:type="pct"/>
          </w:tcPr>
          <w:p w:rsidR="00FE5C0D" w:rsidRDefault="00FE5C0D">
            <w:pPr>
              <w:jc w:val="left"/>
            </w:pPr>
          </w:p>
        </w:tc>
        <w:tc>
          <w:tcPr>
            <w:tcW w:w="2500" w:type="pct"/>
          </w:tcPr>
          <w:p w:rsidR="00FE5C0D" w:rsidRDefault="00CD45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2500" w:type="pct"/>
          </w:tcPr>
          <w:p w:rsidR="00FE5C0D" w:rsidRDefault="00FE5C0D">
            <w:pPr>
              <w:jc w:val="left"/>
            </w:pPr>
          </w:p>
        </w:tc>
      </w:tr>
      <w:tr w:rsidR="00FE5C0D" w:rsidRPr="00BE4997">
        <w:tc>
          <w:tcPr>
            <w:tcW w:w="2500" w:type="pct"/>
          </w:tcPr>
          <w:p w:rsidR="00FE5C0D" w:rsidRDefault="00FE5C0D">
            <w:pPr>
              <w:jc w:val="left"/>
            </w:pPr>
          </w:p>
        </w:tc>
        <w:tc>
          <w:tcPr>
            <w:tcW w:w="2500" w:type="pct"/>
          </w:tcPr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Россошинского сельсовета</w:t>
            </w:r>
          </w:p>
          <w:p w:rsidR="00FE5C0D" w:rsidRPr="002F2FBD" w:rsidRDefault="002B55EE" w:rsidP="002B55E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  <w:tc>
          <w:tcPr>
            <w:tcW w:w="2500" w:type="pct"/>
          </w:tcPr>
          <w:p w:rsidR="00FE5C0D" w:rsidRPr="002F2FBD" w:rsidRDefault="00FE5C0D">
            <w:pPr>
              <w:jc w:val="left"/>
              <w:rPr>
                <w:lang w:val="ru-RU"/>
              </w:rPr>
            </w:pPr>
          </w:p>
        </w:tc>
      </w:tr>
      <w:tr w:rsidR="00FE5C0D" w:rsidRPr="00B10C61">
        <w:tc>
          <w:tcPr>
            <w:tcW w:w="2500" w:type="pct"/>
          </w:tcPr>
          <w:p w:rsidR="00FE5C0D" w:rsidRPr="002F2FBD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Россошинский</w:t>
            </w:r>
            <w:proofErr w:type="spellEnd"/>
            <w:r w:rsidRPr="00CD45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Алтайского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</w:tr>
      <w:tr w:rsidR="00FE5C0D" w:rsidRPr="00B10C61">
        <w:trPr>
          <w:gridAfter w:val="1"/>
          <w:wAfter w:w="2500" w:type="dxa"/>
        </w:trPr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</w:tr>
      <w:tr w:rsidR="00FE5C0D" w:rsidRPr="00B10C61">
        <w:trPr>
          <w:gridAfter w:val="1"/>
          <w:wAfter w:w="2500" w:type="dxa"/>
        </w:trPr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</w:tr>
      <w:tr w:rsidR="00FE5C0D" w:rsidRPr="00B10C61">
        <w:trPr>
          <w:gridAfter w:val="1"/>
          <w:wAfter w:w="2500" w:type="dxa"/>
        </w:trPr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CD4576" w:rsidRDefault="00FE5C0D">
            <w:pPr>
              <w:jc w:val="left"/>
              <w:rPr>
                <w:lang w:val="ru-RU"/>
              </w:rPr>
            </w:pPr>
          </w:p>
        </w:tc>
      </w:tr>
    </w:tbl>
    <w:p w:rsidR="00FE5C0D" w:rsidRPr="00CD4576" w:rsidRDefault="00CD4576">
      <w:pPr>
        <w:jc w:val="center"/>
        <w:rPr>
          <w:lang w:val="ru-RU"/>
        </w:rPr>
      </w:pPr>
      <w:r w:rsidRPr="00CD457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и 2023 годы</w:t>
      </w:r>
    </w:p>
    <w:p w:rsidR="00FE5C0D" w:rsidRPr="00CD4576" w:rsidRDefault="00FE5C0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627"/>
        <w:gridCol w:w="413"/>
        <w:gridCol w:w="475"/>
        <w:gridCol w:w="1791"/>
        <w:gridCol w:w="626"/>
        <w:gridCol w:w="1009"/>
        <w:gridCol w:w="1009"/>
      </w:tblGrid>
      <w:tr w:rsidR="00FE5C0D" w:rsidRPr="00B10C61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center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jc w:val="center"/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Россошинского сельсовета Алтайского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E73552" w:rsidRDefault="00CD4576" w:rsidP="00E7355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E7355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769,1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E73552" w:rsidRDefault="00E7355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1682,2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1 227,2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1 227,2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400,7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CD4576" w:rsidRDefault="00CD4576">
            <w:pPr>
              <w:rPr>
                <w:lang w:val="ru-RU"/>
              </w:rPr>
            </w:pPr>
            <w:r w:rsidRPr="00CD4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</w:t>
            </w: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</w:tbl>
    <w:p w:rsidR="00FE5C0D" w:rsidRDefault="00FE5C0D"/>
    <w:p w:rsidR="00FE5C0D" w:rsidRDefault="00FE5C0D">
      <w:pPr>
        <w:sectPr w:rsidR="00FE5C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E5C0D">
        <w:tc>
          <w:tcPr>
            <w:tcW w:w="2500" w:type="pct"/>
          </w:tcPr>
          <w:p w:rsidR="00FE5C0D" w:rsidRDefault="00FE5C0D">
            <w:pPr>
              <w:jc w:val="left"/>
            </w:pPr>
          </w:p>
        </w:tc>
        <w:tc>
          <w:tcPr>
            <w:tcW w:w="2500" w:type="pct"/>
          </w:tcPr>
          <w:p w:rsidR="00FE5C0D" w:rsidRDefault="00CD45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FE5C0D" w:rsidRPr="00BE4997">
        <w:tc>
          <w:tcPr>
            <w:tcW w:w="2500" w:type="pct"/>
          </w:tcPr>
          <w:p w:rsidR="00FE5C0D" w:rsidRDefault="00FE5C0D">
            <w:pPr>
              <w:jc w:val="left"/>
            </w:pPr>
          </w:p>
        </w:tc>
        <w:tc>
          <w:tcPr>
            <w:tcW w:w="2500" w:type="pct"/>
          </w:tcPr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Россошинского сельсовета</w:t>
            </w:r>
          </w:p>
          <w:p w:rsidR="00FE5C0D" w:rsidRPr="002F2FBD" w:rsidRDefault="002B55EE" w:rsidP="002B55E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FE5C0D" w:rsidRPr="00B10C61">
        <w:tc>
          <w:tcPr>
            <w:tcW w:w="2500" w:type="pct"/>
          </w:tcPr>
          <w:p w:rsidR="00FE5C0D" w:rsidRPr="002F2FBD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Россошинский</w:t>
            </w:r>
            <w:proofErr w:type="spellEnd"/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Алтайского района Алтайского края на 2021 год и на плановый период 2022 и 2023 годов»</w:t>
            </w:r>
          </w:p>
        </w:tc>
      </w:tr>
      <w:tr w:rsidR="00FE5C0D" w:rsidRPr="00B10C61">
        <w:tc>
          <w:tcPr>
            <w:tcW w:w="2500" w:type="pct"/>
          </w:tcPr>
          <w:p w:rsidR="00FE5C0D" w:rsidRPr="002B55EE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FE5C0D">
            <w:pPr>
              <w:jc w:val="left"/>
              <w:rPr>
                <w:lang w:val="ru-RU"/>
              </w:rPr>
            </w:pPr>
          </w:p>
        </w:tc>
      </w:tr>
      <w:tr w:rsidR="00FE5C0D" w:rsidRPr="00B10C61">
        <w:tc>
          <w:tcPr>
            <w:tcW w:w="2500" w:type="pct"/>
          </w:tcPr>
          <w:p w:rsidR="00FE5C0D" w:rsidRPr="002B55EE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FE5C0D">
            <w:pPr>
              <w:jc w:val="left"/>
              <w:rPr>
                <w:lang w:val="ru-RU"/>
              </w:rPr>
            </w:pPr>
          </w:p>
        </w:tc>
      </w:tr>
      <w:tr w:rsidR="00FE5C0D" w:rsidRPr="00B10C61">
        <w:tc>
          <w:tcPr>
            <w:tcW w:w="2500" w:type="pct"/>
          </w:tcPr>
          <w:p w:rsidR="00FE5C0D" w:rsidRPr="002B55EE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FE5C0D">
            <w:pPr>
              <w:jc w:val="left"/>
              <w:rPr>
                <w:lang w:val="ru-RU"/>
              </w:rPr>
            </w:pPr>
          </w:p>
        </w:tc>
      </w:tr>
    </w:tbl>
    <w:p w:rsidR="00FE5C0D" w:rsidRPr="002B55EE" w:rsidRDefault="00CD4576">
      <w:pPr>
        <w:jc w:val="center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FE5C0D" w:rsidRPr="002B55EE" w:rsidRDefault="00FE5C0D">
      <w:pPr>
        <w:jc w:val="left"/>
        <w:rPr>
          <w:lang w:val="ru-RU"/>
        </w:rPr>
      </w:pPr>
    </w:p>
    <w:tbl>
      <w:tblPr>
        <w:tblW w:w="5099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621"/>
        <w:gridCol w:w="518"/>
        <w:gridCol w:w="1876"/>
        <w:gridCol w:w="624"/>
        <w:gridCol w:w="1083"/>
      </w:tblGrid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1 227,2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законодательных </w:t>
            </w: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822,1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822,1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822,1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822,1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399,7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</w:t>
            </w: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288,8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288,8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288,8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288,8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283,8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C0D" w:rsidTr="00E73552">
        <w:tc>
          <w:tcPr>
            <w:tcW w:w="24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5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FE5C0D" w:rsidRDefault="00FE5C0D"/>
    <w:p w:rsidR="00FE5C0D" w:rsidRDefault="00FE5C0D">
      <w:pPr>
        <w:sectPr w:rsidR="00FE5C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E5C0D">
        <w:tc>
          <w:tcPr>
            <w:tcW w:w="2500" w:type="pct"/>
          </w:tcPr>
          <w:p w:rsidR="00FE5C0D" w:rsidRDefault="00FE5C0D">
            <w:pPr>
              <w:jc w:val="left"/>
            </w:pPr>
          </w:p>
        </w:tc>
        <w:tc>
          <w:tcPr>
            <w:tcW w:w="2500" w:type="pct"/>
          </w:tcPr>
          <w:p w:rsidR="00FE5C0D" w:rsidRDefault="00CD45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FE5C0D" w:rsidRPr="00BE4997">
        <w:tc>
          <w:tcPr>
            <w:tcW w:w="2500" w:type="pct"/>
          </w:tcPr>
          <w:p w:rsidR="00FE5C0D" w:rsidRDefault="00FE5C0D">
            <w:pPr>
              <w:jc w:val="left"/>
            </w:pPr>
          </w:p>
        </w:tc>
        <w:tc>
          <w:tcPr>
            <w:tcW w:w="2500" w:type="pct"/>
          </w:tcPr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Россошинского сельсовета</w:t>
            </w:r>
          </w:p>
          <w:p w:rsidR="00FE5C0D" w:rsidRPr="002F2FBD" w:rsidRDefault="002B55EE" w:rsidP="002B55E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FE5C0D" w:rsidRPr="00B10C61">
        <w:tc>
          <w:tcPr>
            <w:tcW w:w="2500" w:type="pct"/>
          </w:tcPr>
          <w:p w:rsidR="00FE5C0D" w:rsidRPr="002F2FBD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Россошинский</w:t>
            </w:r>
            <w:proofErr w:type="spellEnd"/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Алтайского района Алтайского края на 2021 год и на плановый период 2022 и 2023 годов»</w:t>
            </w:r>
          </w:p>
        </w:tc>
      </w:tr>
      <w:tr w:rsidR="00FE5C0D" w:rsidRPr="00B10C61">
        <w:tc>
          <w:tcPr>
            <w:tcW w:w="2500" w:type="pct"/>
          </w:tcPr>
          <w:p w:rsidR="00FE5C0D" w:rsidRPr="002B55EE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FE5C0D">
            <w:pPr>
              <w:jc w:val="left"/>
              <w:rPr>
                <w:lang w:val="ru-RU"/>
              </w:rPr>
            </w:pPr>
          </w:p>
        </w:tc>
      </w:tr>
      <w:tr w:rsidR="00FE5C0D" w:rsidRPr="00B10C61">
        <w:tc>
          <w:tcPr>
            <w:tcW w:w="2500" w:type="pct"/>
          </w:tcPr>
          <w:p w:rsidR="00FE5C0D" w:rsidRPr="002B55EE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FE5C0D">
            <w:pPr>
              <w:jc w:val="left"/>
              <w:rPr>
                <w:lang w:val="ru-RU"/>
              </w:rPr>
            </w:pPr>
          </w:p>
        </w:tc>
      </w:tr>
      <w:tr w:rsidR="00FE5C0D" w:rsidRPr="00B10C61">
        <w:tc>
          <w:tcPr>
            <w:tcW w:w="2500" w:type="pct"/>
          </w:tcPr>
          <w:p w:rsidR="00FE5C0D" w:rsidRPr="002B55EE" w:rsidRDefault="00FE5C0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FE5C0D">
            <w:pPr>
              <w:jc w:val="left"/>
              <w:rPr>
                <w:lang w:val="ru-RU"/>
              </w:rPr>
            </w:pPr>
          </w:p>
        </w:tc>
      </w:tr>
    </w:tbl>
    <w:p w:rsidR="00FE5C0D" w:rsidRPr="002B55EE" w:rsidRDefault="00CD4576">
      <w:pPr>
        <w:jc w:val="center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FE5C0D" w:rsidRPr="002B55EE" w:rsidRDefault="00FE5C0D">
      <w:pPr>
        <w:jc w:val="left"/>
        <w:rPr>
          <w:lang w:val="ru-RU"/>
        </w:rPr>
      </w:pPr>
    </w:p>
    <w:tbl>
      <w:tblPr>
        <w:tblW w:w="5068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534"/>
        <w:gridCol w:w="476"/>
        <w:gridCol w:w="1656"/>
        <w:gridCol w:w="553"/>
        <w:gridCol w:w="966"/>
        <w:gridCol w:w="963"/>
      </w:tblGrid>
      <w:tr w:rsidR="00FE5C0D" w:rsidRPr="00B10C61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jc w:val="center"/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jc w:val="center"/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1 227,2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1 227,2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392,6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301,5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823,1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400,7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400,7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налога на имущество </w:t>
            </w: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организаций и земельного налога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</w:t>
            </w: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245,6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154,6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240,6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149,6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135,8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44,8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пенсии, социальные доплаты к </w:t>
            </w: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пенсиям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E5C0D" w:rsidTr="00E73552">
        <w:tc>
          <w:tcPr>
            <w:tcW w:w="21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2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9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3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>
            <w:pPr>
              <w:jc w:val="center"/>
            </w:pPr>
          </w:p>
        </w:tc>
        <w:tc>
          <w:tcPr>
            <w:tcW w:w="5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84,0</w:t>
            </w:r>
          </w:p>
        </w:tc>
      </w:tr>
    </w:tbl>
    <w:p w:rsidR="00FE5C0D" w:rsidRDefault="00FE5C0D"/>
    <w:p w:rsidR="00FE5C0D" w:rsidRDefault="00FE5C0D">
      <w:pPr>
        <w:sectPr w:rsidR="00FE5C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FE5C0D">
        <w:tc>
          <w:tcPr>
            <w:tcW w:w="2500" w:type="pct"/>
          </w:tcPr>
          <w:p w:rsidR="00FE5C0D" w:rsidRDefault="00FE5C0D"/>
        </w:tc>
        <w:tc>
          <w:tcPr>
            <w:tcW w:w="2500" w:type="pct"/>
          </w:tcPr>
          <w:p w:rsidR="00FE5C0D" w:rsidRDefault="00CD45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</w:tr>
      <w:tr w:rsidR="00FE5C0D" w:rsidRPr="00BE4997">
        <w:tc>
          <w:tcPr>
            <w:tcW w:w="2500" w:type="pct"/>
          </w:tcPr>
          <w:p w:rsidR="00FE5C0D" w:rsidRDefault="00FE5C0D"/>
        </w:tc>
        <w:tc>
          <w:tcPr>
            <w:tcW w:w="2500" w:type="pct"/>
          </w:tcPr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Россошинского сельсовета</w:t>
            </w:r>
          </w:p>
          <w:p w:rsidR="00FE5C0D" w:rsidRPr="002F2FBD" w:rsidRDefault="002B55EE" w:rsidP="002B55E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FE5C0D" w:rsidRPr="00B10C61">
        <w:tc>
          <w:tcPr>
            <w:tcW w:w="2500" w:type="pct"/>
          </w:tcPr>
          <w:p w:rsidR="00FE5C0D" w:rsidRPr="002F2FBD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Россошинский</w:t>
            </w:r>
            <w:proofErr w:type="spellEnd"/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Алтайского района Алтайского края на 2021 год и на плановый период 2022 и 2023 годов»</w:t>
            </w:r>
          </w:p>
        </w:tc>
      </w:tr>
      <w:tr w:rsidR="00FE5C0D" w:rsidRPr="00B10C61"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</w:tr>
      <w:tr w:rsidR="00FE5C0D" w:rsidRPr="00B10C61"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</w:tr>
      <w:tr w:rsidR="00FE5C0D" w:rsidRPr="00B10C61"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</w:tr>
    </w:tbl>
    <w:p w:rsidR="00FE5C0D" w:rsidRPr="002B55EE" w:rsidRDefault="00CD4576">
      <w:pPr>
        <w:jc w:val="center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FE5C0D" w:rsidRPr="002B55EE" w:rsidRDefault="00CD4576">
      <w:pPr>
        <w:jc w:val="center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муниципального образования </w:t>
      </w:r>
      <w:proofErr w:type="spellStart"/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Россошинский</w:t>
      </w:r>
      <w:proofErr w:type="spellEnd"/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Алтайского района Алтайского края</w:t>
      </w:r>
    </w:p>
    <w:p w:rsidR="00FE5C0D" w:rsidRPr="002B55EE" w:rsidRDefault="00CD4576">
      <w:pPr>
        <w:jc w:val="center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на 2021 год и на плановый период 2022 и 2023 годов</w:t>
      </w:r>
    </w:p>
    <w:p w:rsidR="00FE5C0D" w:rsidRPr="002B55EE" w:rsidRDefault="00FE5C0D">
      <w:pPr>
        <w:rPr>
          <w:lang w:val="ru-RU"/>
        </w:rPr>
      </w:pPr>
    </w:p>
    <w:p w:rsidR="00FE5C0D" w:rsidRPr="002B55EE" w:rsidRDefault="00CD4576">
      <w:pPr>
        <w:jc w:val="center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FE5C0D" w:rsidRPr="002B55EE" w:rsidRDefault="00CD4576">
      <w:pPr>
        <w:jc w:val="center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заимствований и средств, направляемых на погашение основной суммы муниципального долга муниципального образования </w:t>
      </w:r>
      <w:proofErr w:type="spellStart"/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Россошинский</w:t>
      </w:r>
      <w:proofErr w:type="spellEnd"/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Алтайского района Алтайского края</w:t>
      </w:r>
    </w:p>
    <w:p w:rsidR="00FE5C0D" w:rsidRPr="002B55EE" w:rsidRDefault="00CD4576">
      <w:pPr>
        <w:jc w:val="center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в 2021 году  и в плановом периоде 2022 и 2023 годов</w:t>
      </w:r>
    </w:p>
    <w:p w:rsidR="00FE5C0D" w:rsidRPr="002B55EE" w:rsidRDefault="00FE5C0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008"/>
        <w:gridCol w:w="1500"/>
        <w:gridCol w:w="1500"/>
        <w:gridCol w:w="1498"/>
      </w:tblGrid>
      <w:tr w:rsidR="00FE5C0D" w:rsidRPr="00B10C6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jc w:val="center"/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2021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jc w:val="center"/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jc w:val="center"/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FE5C0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5C0D" w:rsidRPr="00B10C6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FE5C0D">
            <w:pPr>
              <w:rPr>
                <w:lang w:val="ru-RU"/>
              </w:rPr>
            </w:pPr>
          </w:p>
        </w:tc>
      </w:tr>
      <w:tr w:rsidR="00FE5C0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jc w:val="left"/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5C0D" w:rsidRPr="00B10C6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FE5C0D">
            <w:pPr>
              <w:rPr>
                <w:lang w:val="ru-RU"/>
              </w:rPr>
            </w:pPr>
          </w:p>
        </w:tc>
      </w:tr>
      <w:tr w:rsidR="00FE5C0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jc w:val="left"/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E5C0D" w:rsidRDefault="00FE5C0D">
      <w:pPr>
        <w:jc w:val="center"/>
      </w:pPr>
    </w:p>
    <w:p w:rsidR="00F70F0F" w:rsidRDefault="00F70F0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E5C0D" w:rsidRDefault="00CD4576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ПРЕДЕЛЬНЫЕ СРОКИ</w:t>
      </w:r>
    </w:p>
    <w:p w:rsidR="00FE5C0D" w:rsidRPr="002B55EE" w:rsidRDefault="00CD4576">
      <w:pPr>
        <w:jc w:val="center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погашения долговых обязательств, возникающих при осуществлении муниципальных заимствований муниципального образования </w:t>
      </w:r>
      <w:proofErr w:type="spellStart"/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Россошинский</w:t>
      </w:r>
      <w:proofErr w:type="spellEnd"/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Алтайского района Алтайского края</w:t>
      </w:r>
    </w:p>
    <w:p w:rsidR="00FE5C0D" w:rsidRPr="002B55EE" w:rsidRDefault="00CD4576">
      <w:pPr>
        <w:jc w:val="center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в 2021 году  и в плановом периоде 2022 и 2023 годов</w:t>
      </w:r>
    </w:p>
    <w:p w:rsidR="00FE5C0D" w:rsidRPr="002B55EE" w:rsidRDefault="00FE5C0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6003"/>
        <w:gridCol w:w="2246"/>
      </w:tblGrid>
      <w:tr w:rsidR="00FE5C0D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FE5C0D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jc w:val="left"/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бюджетные кредиты из бюджетов муниципальных районов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15.12.2021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FE5C0D" w:rsidRDefault="00FE5C0D">
      <w:pPr>
        <w:sectPr w:rsidR="00FE5C0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FE5C0D">
        <w:tc>
          <w:tcPr>
            <w:tcW w:w="2500" w:type="pct"/>
          </w:tcPr>
          <w:p w:rsidR="00FE5C0D" w:rsidRDefault="00FE5C0D"/>
        </w:tc>
        <w:tc>
          <w:tcPr>
            <w:tcW w:w="2500" w:type="pct"/>
          </w:tcPr>
          <w:p w:rsidR="00FE5C0D" w:rsidRDefault="00CD45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12</w:t>
            </w:r>
          </w:p>
        </w:tc>
        <w:tc>
          <w:tcPr>
            <w:tcW w:w="2500" w:type="pct"/>
          </w:tcPr>
          <w:p w:rsidR="00FE5C0D" w:rsidRDefault="00FE5C0D"/>
        </w:tc>
      </w:tr>
      <w:tr w:rsidR="00FE5C0D" w:rsidRPr="00BE4997">
        <w:tc>
          <w:tcPr>
            <w:tcW w:w="2500" w:type="pct"/>
          </w:tcPr>
          <w:p w:rsidR="00FE5C0D" w:rsidRDefault="00FE5C0D"/>
        </w:tc>
        <w:tc>
          <w:tcPr>
            <w:tcW w:w="2500" w:type="pct"/>
          </w:tcPr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2B55EE" w:rsidRDefault="002B55EE" w:rsidP="002B55EE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Россошинского сельсовета</w:t>
            </w:r>
          </w:p>
          <w:p w:rsidR="00FE5C0D" w:rsidRPr="002F2FBD" w:rsidRDefault="002B55EE" w:rsidP="002B55EE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  <w:tc>
          <w:tcPr>
            <w:tcW w:w="2500" w:type="pct"/>
          </w:tcPr>
          <w:p w:rsidR="00FE5C0D" w:rsidRPr="002F2FBD" w:rsidRDefault="00FE5C0D">
            <w:pPr>
              <w:rPr>
                <w:lang w:val="ru-RU"/>
              </w:rPr>
            </w:pPr>
          </w:p>
        </w:tc>
      </w:tr>
      <w:tr w:rsidR="00FE5C0D" w:rsidRPr="00B10C61">
        <w:tc>
          <w:tcPr>
            <w:tcW w:w="2500" w:type="pct"/>
          </w:tcPr>
          <w:p w:rsidR="00FE5C0D" w:rsidRPr="002F2FBD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Россошинский</w:t>
            </w:r>
            <w:proofErr w:type="spellEnd"/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Алтайского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</w:tr>
      <w:tr w:rsidR="00FE5C0D" w:rsidRPr="00B10C61">
        <w:trPr>
          <w:gridAfter w:val="1"/>
          <w:wAfter w:w="2500" w:type="dxa"/>
        </w:trPr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</w:tr>
      <w:tr w:rsidR="00FE5C0D" w:rsidRPr="00B10C61">
        <w:trPr>
          <w:gridAfter w:val="1"/>
          <w:wAfter w:w="2500" w:type="dxa"/>
        </w:trPr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</w:tr>
      <w:tr w:rsidR="00FE5C0D" w:rsidRPr="00B10C61">
        <w:trPr>
          <w:gridAfter w:val="1"/>
          <w:wAfter w:w="2500" w:type="dxa"/>
        </w:trPr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</w:tr>
    </w:tbl>
    <w:p w:rsidR="00FE5C0D" w:rsidRPr="002B55EE" w:rsidRDefault="00CD4576">
      <w:pPr>
        <w:jc w:val="center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FE5C0D" w:rsidRPr="002B55EE" w:rsidRDefault="00CD4576">
      <w:pPr>
        <w:jc w:val="center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муниципального образования </w:t>
      </w:r>
      <w:proofErr w:type="spellStart"/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Россошинский</w:t>
      </w:r>
      <w:proofErr w:type="spellEnd"/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Алтайского района Алтайского края на 2021 год</w:t>
      </w:r>
    </w:p>
    <w:p w:rsidR="00FE5C0D" w:rsidRPr="002B55EE" w:rsidRDefault="00FE5C0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603"/>
        <w:gridCol w:w="1433"/>
        <w:gridCol w:w="1198"/>
        <w:gridCol w:w="1382"/>
        <w:gridCol w:w="1900"/>
      </w:tblGrid>
      <w:tr w:rsidR="00FE5C0D" w:rsidRPr="00B10C6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jc w:val="center"/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proofErr w:type="gramStart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proofErr w:type="gramEnd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jc w:val="center"/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jc w:val="center"/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FE5C0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5C0D" w:rsidRPr="00B10C6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jc w:val="left"/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заимствованиям, осуществляемым юридическими лицами на осуществление работ по благоустройству населенных пунктов (водоснабжение)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jc w:val="left"/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 гарантии не обеспечивают исполнения обязательств по уплате процентов, неустоек (пеней, штрафов)</w:t>
            </w:r>
          </w:p>
        </w:tc>
      </w:tr>
    </w:tbl>
    <w:p w:rsidR="00FE5C0D" w:rsidRPr="002B55EE" w:rsidRDefault="00FE5C0D">
      <w:pPr>
        <w:rPr>
          <w:lang w:val="ru-RU"/>
        </w:rPr>
      </w:pPr>
    </w:p>
    <w:p w:rsidR="00FE5C0D" w:rsidRPr="002B55EE" w:rsidRDefault="00CD4576">
      <w:pPr>
        <w:ind w:firstLine="800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муниципального образования </w:t>
      </w:r>
      <w:proofErr w:type="spellStart"/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Россошинский</w:t>
      </w:r>
      <w:proofErr w:type="spellEnd"/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Алтайского района Алтайского края предоставляется обеспечение регрессных требований гаранта к принципалу в размере 100,0 процентов предоставляемых гарантий.</w:t>
      </w:r>
    </w:p>
    <w:p w:rsidR="00FE5C0D" w:rsidRPr="002B55EE" w:rsidRDefault="00FE5C0D">
      <w:pPr>
        <w:rPr>
          <w:lang w:val="ru-RU"/>
        </w:rPr>
        <w:sectPr w:rsidR="00FE5C0D" w:rsidRPr="002B55E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FE5C0D"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Default="00CD457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13</w:t>
            </w:r>
          </w:p>
        </w:tc>
        <w:tc>
          <w:tcPr>
            <w:tcW w:w="2500" w:type="pct"/>
          </w:tcPr>
          <w:p w:rsidR="00FE5C0D" w:rsidRDefault="00FE5C0D"/>
        </w:tc>
      </w:tr>
      <w:tr w:rsidR="00FE5C0D" w:rsidRPr="00BE4997">
        <w:tc>
          <w:tcPr>
            <w:tcW w:w="2500" w:type="pct"/>
          </w:tcPr>
          <w:p w:rsidR="00FE5C0D" w:rsidRDefault="00FE5C0D"/>
        </w:tc>
        <w:tc>
          <w:tcPr>
            <w:tcW w:w="2500" w:type="pct"/>
          </w:tcPr>
          <w:p w:rsidR="00FE5C0D" w:rsidRDefault="00CD457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F2F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2F2F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2F2FBD" w:rsidRDefault="002F2FB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Россошинского сельсовета</w:t>
            </w:r>
          </w:p>
          <w:p w:rsidR="002F2FBD" w:rsidRPr="002F2FBD" w:rsidRDefault="002F2FBD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  <w:tc>
          <w:tcPr>
            <w:tcW w:w="2500" w:type="pct"/>
          </w:tcPr>
          <w:p w:rsidR="00FE5C0D" w:rsidRPr="002F2FBD" w:rsidRDefault="00FE5C0D">
            <w:pPr>
              <w:rPr>
                <w:lang w:val="ru-RU"/>
              </w:rPr>
            </w:pPr>
          </w:p>
        </w:tc>
      </w:tr>
      <w:tr w:rsidR="00FE5C0D" w:rsidRPr="00B10C61">
        <w:tc>
          <w:tcPr>
            <w:tcW w:w="2500" w:type="pct"/>
          </w:tcPr>
          <w:p w:rsidR="00FE5C0D" w:rsidRPr="002F2FBD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proofErr w:type="spellStart"/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Россошинский</w:t>
            </w:r>
            <w:proofErr w:type="spellEnd"/>
            <w:r w:rsidRPr="002B5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Алтайского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</w:tr>
      <w:tr w:rsidR="00FE5C0D" w:rsidRPr="00B10C61">
        <w:trPr>
          <w:gridAfter w:val="1"/>
          <w:wAfter w:w="2500" w:type="dxa"/>
        </w:trPr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</w:tr>
      <w:tr w:rsidR="00FE5C0D" w:rsidRPr="00B10C61">
        <w:trPr>
          <w:gridAfter w:val="1"/>
          <w:wAfter w:w="2500" w:type="dxa"/>
        </w:trPr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</w:tr>
      <w:tr w:rsidR="00FE5C0D" w:rsidRPr="00B10C61">
        <w:trPr>
          <w:gridAfter w:val="1"/>
          <w:wAfter w:w="2500" w:type="dxa"/>
        </w:trPr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FE5C0D" w:rsidRPr="002B55EE" w:rsidRDefault="00FE5C0D">
            <w:pPr>
              <w:rPr>
                <w:lang w:val="ru-RU"/>
              </w:rPr>
            </w:pPr>
          </w:p>
        </w:tc>
      </w:tr>
    </w:tbl>
    <w:p w:rsidR="00FE5C0D" w:rsidRPr="002B55EE" w:rsidRDefault="00CD4576">
      <w:pPr>
        <w:jc w:val="center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FE5C0D" w:rsidRPr="002B55EE" w:rsidRDefault="00CD4576">
      <w:pPr>
        <w:jc w:val="center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муниципальных гарантий муниципального образования </w:t>
      </w:r>
      <w:proofErr w:type="spellStart"/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Россошинский</w:t>
      </w:r>
      <w:proofErr w:type="spellEnd"/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Алтайского района Алтайского края на 2022 и 2023 годы</w:t>
      </w:r>
    </w:p>
    <w:p w:rsidR="00FE5C0D" w:rsidRPr="002B55EE" w:rsidRDefault="00FE5C0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"/>
        <w:gridCol w:w="1623"/>
        <w:gridCol w:w="1076"/>
        <w:gridCol w:w="1683"/>
        <w:gridCol w:w="514"/>
        <w:gridCol w:w="641"/>
        <w:gridCol w:w="1163"/>
        <w:gridCol w:w="2001"/>
      </w:tblGrid>
      <w:tr w:rsidR="00FE5C0D" w:rsidRPr="00B10C61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CD4576">
            <w:pPr>
              <w:rPr>
                <w:lang w:val="ru-RU"/>
              </w:rPr>
            </w:pPr>
            <w:r w:rsidRPr="002B55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FE5C0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Pr="002B55EE" w:rsidRDefault="00FE5C0D">
            <w:pPr>
              <w:rPr>
                <w:lang w:val="ru-RU"/>
              </w:rPr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FE5C0D"/>
        </w:tc>
      </w:tr>
      <w:tr w:rsidR="00FE5C0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5C0D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C0D" w:rsidRDefault="00CD457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E5C0D" w:rsidRDefault="00FE5C0D"/>
    <w:p w:rsidR="00FE5C0D" w:rsidRPr="002B55EE" w:rsidRDefault="00CD4576">
      <w:pPr>
        <w:ind w:firstLine="800"/>
        <w:rPr>
          <w:lang w:val="ru-RU"/>
        </w:rPr>
      </w:pPr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предоставлении муниципальных гарантий муниципального образования </w:t>
      </w:r>
      <w:proofErr w:type="spellStart"/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>Россошинский</w:t>
      </w:r>
      <w:proofErr w:type="spellEnd"/>
      <w:r w:rsidRPr="002B55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 w:rsidR="00FE5C0D" w:rsidRPr="002B55EE" w:rsidSect="0070088C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5C0D"/>
    <w:rsid w:val="000D3B5C"/>
    <w:rsid w:val="001C5147"/>
    <w:rsid w:val="00241089"/>
    <w:rsid w:val="002B55EE"/>
    <w:rsid w:val="002F2FBD"/>
    <w:rsid w:val="005C0462"/>
    <w:rsid w:val="006B3EE8"/>
    <w:rsid w:val="0070088C"/>
    <w:rsid w:val="00AD5EE0"/>
    <w:rsid w:val="00B10C61"/>
    <w:rsid w:val="00BC0359"/>
    <w:rsid w:val="00BE4997"/>
    <w:rsid w:val="00CD0D22"/>
    <w:rsid w:val="00CD4576"/>
    <w:rsid w:val="00D43303"/>
    <w:rsid w:val="00E11DE6"/>
    <w:rsid w:val="00E45549"/>
    <w:rsid w:val="00E46D57"/>
    <w:rsid w:val="00E73552"/>
    <w:rsid w:val="00F70F0F"/>
    <w:rsid w:val="00FE5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088C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0088C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1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C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7557</Words>
  <Characters>43081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</dc:creator>
  <cp:lastModifiedBy>Заместитель</cp:lastModifiedBy>
  <cp:revision>11</cp:revision>
  <cp:lastPrinted>2020-12-23T07:08:00Z</cp:lastPrinted>
  <dcterms:created xsi:type="dcterms:W3CDTF">2020-12-11T04:52:00Z</dcterms:created>
  <dcterms:modified xsi:type="dcterms:W3CDTF">2020-12-23T07:08:00Z</dcterms:modified>
</cp:coreProperties>
</file>