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6F" w:rsidRDefault="0077426F" w:rsidP="0077426F">
      <w:pPr>
        <w:shd w:val="clear" w:color="auto" w:fill="FFFFFF"/>
        <w:ind w:right="-5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СОБРАНИЕ ДЕПУТАТОВ РОССОШИНСКОГО СЕЛЬСОВЕТА</w:t>
      </w:r>
    </w:p>
    <w:p w:rsidR="0077426F" w:rsidRDefault="0077426F" w:rsidP="0077426F">
      <w:pPr>
        <w:shd w:val="clear" w:color="auto" w:fill="FFFFFF"/>
        <w:ind w:right="-5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АЛТАЙСКОГО РАЙОНА АЛТАЙСКОГО КРАЯ</w:t>
      </w:r>
    </w:p>
    <w:p w:rsidR="0077426F" w:rsidRDefault="0077426F" w:rsidP="0077426F">
      <w:pPr>
        <w:shd w:val="clear" w:color="auto" w:fill="FFFFFF"/>
        <w:ind w:left="2890" w:right="2875"/>
        <w:jc w:val="center"/>
        <w:rPr>
          <w:color w:val="000000"/>
          <w:spacing w:val="-3"/>
        </w:rPr>
      </w:pPr>
    </w:p>
    <w:p w:rsidR="0077426F" w:rsidRDefault="0077426F" w:rsidP="0077426F">
      <w:pPr>
        <w:shd w:val="clear" w:color="auto" w:fill="FFFFFF"/>
        <w:ind w:left="2890" w:right="2875"/>
        <w:jc w:val="center"/>
        <w:rPr>
          <w:color w:val="000000"/>
          <w:spacing w:val="-3"/>
        </w:rPr>
      </w:pPr>
      <w:proofErr w:type="gramStart"/>
      <w:r w:rsidRPr="002A5ACF">
        <w:rPr>
          <w:color w:val="000000"/>
          <w:spacing w:val="-3"/>
        </w:rPr>
        <w:t>Р</w:t>
      </w:r>
      <w:proofErr w:type="gramEnd"/>
      <w:r w:rsidRPr="002A5ACF">
        <w:rPr>
          <w:color w:val="000000"/>
          <w:spacing w:val="-3"/>
        </w:rPr>
        <w:t xml:space="preserve"> Е Ш Е Н И Е </w:t>
      </w:r>
    </w:p>
    <w:p w:rsidR="0077426F" w:rsidRDefault="0077426F" w:rsidP="0077426F">
      <w:pPr>
        <w:shd w:val="clear" w:color="auto" w:fill="FFFFFF"/>
        <w:ind w:left="2890" w:right="2875"/>
        <w:jc w:val="center"/>
        <w:rPr>
          <w:color w:val="000000"/>
          <w:spacing w:val="-3"/>
        </w:rPr>
      </w:pPr>
    </w:p>
    <w:p w:rsidR="0077426F" w:rsidRDefault="0077426F" w:rsidP="0077426F">
      <w:pPr>
        <w:jc w:val="both"/>
        <w:rPr>
          <w:rStyle w:val="a5"/>
          <w:b w:val="0"/>
        </w:rPr>
      </w:pPr>
      <w:r>
        <w:rPr>
          <w:rStyle w:val="a5"/>
          <w:b w:val="0"/>
        </w:rPr>
        <w:t>28.12. 2022                                                                                                                       № 20</w:t>
      </w:r>
    </w:p>
    <w:p w:rsidR="0077426F" w:rsidRDefault="0077426F" w:rsidP="0077426F">
      <w:pPr>
        <w:jc w:val="center"/>
        <w:rPr>
          <w:rStyle w:val="a5"/>
          <w:b w:val="0"/>
        </w:rPr>
      </w:pPr>
      <w:r>
        <w:rPr>
          <w:rStyle w:val="a5"/>
          <w:b w:val="0"/>
        </w:rPr>
        <w:t>с. Россоши</w:t>
      </w:r>
    </w:p>
    <w:p w:rsidR="0077426F" w:rsidRPr="009F1DC7" w:rsidRDefault="0077426F" w:rsidP="0077426F">
      <w:pPr>
        <w:jc w:val="both"/>
        <w:rPr>
          <w:bCs/>
        </w:rPr>
      </w:pPr>
    </w:p>
    <w:p w:rsidR="0077426F" w:rsidRPr="000C7109" w:rsidRDefault="0077426F" w:rsidP="0077426F">
      <w:pPr>
        <w:jc w:val="both"/>
      </w:pPr>
      <w:r w:rsidRPr="000C7109">
        <w:t xml:space="preserve">«О внесении изменений в </w:t>
      </w:r>
      <w:r>
        <w:t>р</w:t>
      </w:r>
      <w:r w:rsidRPr="000C7109">
        <w:t>ешение</w:t>
      </w:r>
    </w:p>
    <w:p w:rsidR="0077426F" w:rsidRDefault="0077426F" w:rsidP="0077426F">
      <w:pPr>
        <w:jc w:val="both"/>
      </w:pPr>
      <w:r w:rsidRPr="000C7109">
        <w:t xml:space="preserve">Собрания депутатов </w:t>
      </w:r>
      <w:proofErr w:type="spellStart"/>
      <w:r>
        <w:t>Россошинского</w:t>
      </w:r>
      <w:proofErr w:type="spellEnd"/>
    </w:p>
    <w:p w:rsidR="0077426F" w:rsidRDefault="0077426F" w:rsidP="0077426F">
      <w:pPr>
        <w:jc w:val="both"/>
      </w:pPr>
      <w:r w:rsidRPr="000C7109">
        <w:t xml:space="preserve">сельсовета </w:t>
      </w:r>
      <w:r>
        <w:t>Алтайского района</w:t>
      </w:r>
    </w:p>
    <w:p w:rsidR="0077426F" w:rsidRDefault="0077426F" w:rsidP="0077426F">
      <w:pPr>
        <w:jc w:val="both"/>
      </w:pPr>
      <w:r>
        <w:t xml:space="preserve">Алтайского края </w:t>
      </w:r>
      <w:r w:rsidRPr="000C7109">
        <w:t xml:space="preserve">от </w:t>
      </w:r>
      <w:r>
        <w:t>24</w:t>
      </w:r>
      <w:r w:rsidRPr="000C7109">
        <w:t>.12.20</w:t>
      </w:r>
      <w:r>
        <w:t>21 года</w:t>
      </w:r>
      <w:r w:rsidRPr="000C7109">
        <w:t xml:space="preserve"> № </w:t>
      </w:r>
      <w:r>
        <w:t>17</w:t>
      </w:r>
    </w:p>
    <w:p w:rsidR="0077426F" w:rsidRDefault="0077426F" w:rsidP="0077426F">
      <w:pPr>
        <w:jc w:val="both"/>
      </w:pPr>
      <w:r w:rsidRPr="000C7109">
        <w:t xml:space="preserve">«О бюджете </w:t>
      </w:r>
      <w:proofErr w:type="spellStart"/>
      <w:r>
        <w:t>Россошинского</w:t>
      </w:r>
      <w:proofErr w:type="spellEnd"/>
      <w:r>
        <w:t xml:space="preserve"> сельсовета </w:t>
      </w:r>
      <w:r w:rsidRPr="000C7109">
        <w:t>на 20</w:t>
      </w:r>
      <w:r>
        <w:t>22</w:t>
      </w:r>
      <w:r w:rsidRPr="000C7109">
        <w:t xml:space="preserve"> год</w:t>
      </w:r>
    </w:p>
    <w:p w:rsidR="0077426F" w:rsidRPr="000C7109" w:rsidRDefault="0077426F" w:rsidP="0077426F">
      <w:pPr>
        <w:jc w:val="both"/>
      </w:pPr>
      <w:r w:rsidRPr="000C7109">
        <w:t>и</w:t>
      </w:r>
      <w:r>
        <w:t xml:space="preserve"> н</w:t>
      </w:r>
      <w:r w:rsidRPr="000C7109">
        <w:t>а</w:t>
      </w:r>
      <w:r>
        <w:t xml:space="preserve"> </w:t>
      </w:r>
      <w:r w:rsidRPr="000C7109">
        <w:t>плановый период 20</w:t>
      </w:r>
      <w:r>
        <w:t>23</w:t>
      </w:r>
      <w:r w:rsidRPr="000C7109">
        <w:t xml:space="preserve"> и 20</w:t>
      </w:r>
      <w:r>
        <w:t>24</w:t>
      </w:r>
      <w:r w:rsidRPr="000C7109">
        <w:t xml:space="preserve"> годов»</w:t>
      </w:r>
    </w:p>
    <w:p w:rsidR="0077426F" w:rsidRPr="00253E64" w:rsidRDefault="0077426F" w:rsidP="0077426F">
      <w:pPr>
        <w:jc w:val="both"/>
        <w:rPr>
          <w:bCs/>
        </w:rPr>
      </w:pPr>
    </w:p>
    <w:p w:rsidR="0077426F" w:rsidRDefault="0077426F" w:rsidP="0077426F">
      <w:pPr>
        <w:ind w:firstLine="709"/>
        <w:jc w:val="both"/>
      </w:pPr>
      <w:r w:rsidRPr="000C7109">
        <w:t xml:space="preserve">Внести в </w:t>
      </w:r>
      <w:r>
        <w:t>р</w:t>
      </w:r>
      <w:r w:rsidRPr="000C7109">
        <w:t xml:space="preserve">ешение </w:t>
      </w:r>
      <w:r>
        <w:t>Собрания депутатов</w:t>
      </w:r>
      <w:r w:rsidRPr="000C7109">
        <w:t xml:space="preserve"> </w:t>
      </w:r>
      <w:proofErr w:type="spellStart"/>
      <w:r>
        <w:t>Россошинского</w:t>
      </w:r>
      <w:proofErr w:type="spellEnd"/>
      <w:r>
        <w:t xml:space="preserve"> </w:t>
      </w:r>
      <w:r w:rsidRPr="000C7109">
        <w:t xml:space="preserve"> сельсовет</w:t>
      </w:r>
      <w:r>
        <w:t>а Алтайского района Алтайского края</w:t>
      </w:r>
      <w:r w:rsidRPr="000C7109">
        <w:t xml:space="preserve"> от </w:t>
      </w:r>
      <w:r>
        <w:t>24</w:t>
      </w:r>
      <w:r w:rsidRPr="000C7109">
        <w:t>.12.20</w:t>
      </w:r>
      <w:r>
        <w:t>21 года</w:t>
      </w:r>
      <w:r w:rsidRPr="000C7109">
        <w:t xml:space="preserve"> № </w:t>
      </w:r>
      <w:r>
        <w:t>17</w:t>
      </w:r>
      <w:r w:rsidRPr="000C7109">
        <w:t xml:space="preserve">  </w:t>
      </w:r>
      <w:r w:rsidRPr="000C7109">
        <w:rPr>
          <w:color w:val="000000"/>
          <w:spacing w:val="-3"/>
        </w:rPr>
        <w:t xml:space="preserve">«О бюджете </w:t>
      </w:r>
      <w:r>
        <w:rPr>
          <w:color w:val="000000"/>
          <w:spacing w:val="-3"/>
        </w:rPr>
        <w:t xml:space="preserve"> </w:t>
      </w:r>
      <w:proofErr w:type="spellStart"/>
      <w:r>
        <w:t>Россошинского</w:t>
      </w:r>
      <w:proofErr w:type="spellEnd"/>
      <w:r>
        <w:rPr>
          <w:color w:val="000000"/>
          <w:spacing w:val="-3"/>
        </w:rPr>
        <w:t xml:space="preserve"> сельсовета Алтайского района  Алтайского края </w:t>
      </w:r>
      <w:r w:rsidRPr="000C7109">
        <w:rPr>
          <w:color w:val="000000"/>
          <w:spacing w:val="-3"/>
        </w:rPr>
        <w:t xml:space="preserve"> на 20</w:t>
      </w:r>
      <w:r>
        <w:rPr>
          <w:color w:val="000000"/>
          <w:spacing w:val="-3"/>
        </w:rPr>
        <w:t>22</w:t>
      </w:r>
      <w:r w:rsidRPr="000C7109">
        <w:rPr>
          <w:color w:val="000000"/>
          <w:spacing w:val="-3"/>
        </w:rPr>
        <w:t xml:space="preserve"> год и на плановый период 20</w:t>
      </w:r>
      <w:r>
        <w:rPr>
          <w:color w:val="000000"/>
          <w:spacing w:val="-3"/>
        </w:rPr>
        <w:t>23</w:t>
      </w:r>
      <w:r w:rsidRPr="000C7109">
        <w:rPr>
          <w:color w:val="000000"/>
          <w:spacing w:val="-3"/>
        </w:rPr>
        <w:t xml:space="preserve"> и 20</w:t>
      </w:r>
      <w:r>
        <w:rPr>
          <w:color w:val="000000"/>
          <w:spacing w:val="-3"/>
        </w:rPr>
        <w:t>24</w:t>
      </w:r>
      <w:r w:rsidRPr="000C7109">
        <w:rPr>
          <w:color w:val="000000"/>
          <w:spacing w:val="-3"/>
        </w:rPr>
        <w:t xml:space="preserve"> годов»</w:t>
      </w:r>
      <w:r>
        <w:rPr>
          <w:color w:val="000000"/>
          <w:spacing w:val="-3"/>
        </w:rPr>
        <w:t xml:space="preserve"> (с изменениями от 28.03.2022 № 1; от 29.06.2022 № 12) </w:t>
      </w:r>
      <w:r w:rsidRPr="000C7109">
        <w:t>следующие изменения:</w:t>
      </w:r>
    </w:p>
    <w:p w:rsidR="0077426F" w:rsidRPr="000C7109" w:rsidRDefault="0077426F" w:rsidP="0077426F">
      <w:pPr>
        <w:ind w:firstLine="709"/>
        <w:jc w:val="both"/>
      </w:pPr>
    </w:p>
    <w:p w:rsidR="0077426F" w:rsidRPr="000C7109" w:rsidRDefault="0077426F" w:rsidP="0077426F">
      <w:pPr>
        <w:ind w:firstLine="709"/>
      </w:pPr>
      <w:r w:rsidRPr="000C7109">
        <w:t>Часть 1 статьи 1 изложить в следующей редакции:</w:t>
      </w:r>
    </w:p>
    <w:p w:rsidR="0077426F" w:rsidRPr="000C7109" w:rsidRDefault="0077426F" w:rsidP="0077426F">
      <w:pPr>
        <w:ind w:firstLine="709"/>
        <w:jc w:val="both"/>
      </w:pPr>
      <w:r w:rsidRPr="000C7109">
        <w:t>1. Утвердить основные характеристики</w:t>
      </w:r>
      <w:r w:rsidRPr="000C7109">
        <w:rPr>
          <w:rStyle w:val="a5"/>
        </w:rPr>
        <w:t xml:space="preserve"> </w:t>
      </w:r>
      <w:r w:rsidRPr="000C7109">
        <w:t>бюджета</w:t>
      </w:r>
      <w:r>
        <w:t xml:space="preserve"> сельского</w:t>
      </w:r>
      <w:r w:rsidRPr="000C7109">
        <w:t xml:space="preserve"> поселения на 20</w:t>
      </w:r>
      <w:r>
        <w:t>22</w:t>
      </w:r>
      <w:r w:rsidRPr="000C7109">
        <w:t xml:space="preserve"> год:</w:t>
      </w:r>
    </w:p>
    <w:p w:rsidR="0077426F" w:rsidRPr="00340C77" w:rsidRDefault="0077426F" w:rsidP="0077426F">
      <w:pPr>
        <w:ind w:firstLine="800"/>
      </w:pPr>
      <w:r w:rsidRPr="00340C77">
        <w:t>1) прогнозируемый общий объем доходов бюджета сельского поселени</w:t>
      </w:r>
      <w:r>
        <w:t xml:space="preserve">я в сумме        6 195,3 </w:t>
      </w:r>
      <w:r w:rsidRPr="00340C77">
        <w:t xml:space="preserve">тыс. рублей, в том числе объем межбюджетных трансфертов, получаемых из других бюджетов, в сумме </w:t>
      </w:r>
      <w:r>
        <w:t>5 096,3</w:t>
      </w:r>
      <w:r w:rsidRPr="00340C77">
        <w:t xml:space="preserve"> тыс. рублей;</w:t>
      </w:r>
    </w:p>
    <w:p w:rsidR="0077426F" w:rsidRPr="00340C77" w:rsidRDefault="0077426F" w:rsidP="0077426F">
      <w:pPr>
        <w:ind w:firstLine="800"/>
      </w:pPr>
      <w:r w:rsidRPr="00340C77">
        <w:t>2) общий объем расходов бюдж</w:t>
      </w:r>
      <w:r>
        <w:t>ета сельского поселения в сумме 6275,3</w:t>
      </w:r>
      <w:r w:rsidRPr="00340C77">
        <w:t xml:space="preserve"> тыс. рублей;</w:t>
      </w:r>
    </w:p>
    <w:p w:rsidR="0077426F" w:rsidRPr="00340C77" w:rsidRDefault="0077426F" w:rsidP="0077426F">
      <w:pPr>
        <w:ind w:firstLine="800"/>
      </w:pPr>
      <w:r w:rsidRPr="00340C77">
        <w:t xml:space="preserve">3) верхний  предел  муниципального  долга  по состоянию </w:t>
      </w:r>
      <w:r>
        <w:t>на 1 января 2023 года в  сумме 0</w:t>
      </w:r>
      <w:r w:rsidRPr="00340C77">
        <w:t>,0 тыс. рублей, в том числе верхний предел долга по м</w:t>
      </w:r>
      <w:r>
        <w:t>униципальным гарантиям в сумме 0</w:t>
      </w:r>
      <w:r w:rsidRPr="00340C77">
        <w:t>,0 тыс. рублей;</w:t>
      </w:r>
    </w:p>
    <w:p w:rsidR="0077426F" w:rsidRDefault="0077426F" w:rsidP="0077426F">
      <w:pPr>
        <w:ind w:firstLine="709"/>
        <w:jc w:val="both"/>
      </w:pPr>
      <w:r w:rsidRPr="00340C77">
        <w:t>4) дефицит бюдже</w:t>
      </w:r>
      <w:r>
        <w:t>та сельского поселения в сумме 80</w:t>
      </w:r>
      <w:r w:rsidRPr="00340C77">
        <w:t>,0 тыс. рублей</w:t>
      </w:r>
      <w:r w:rsidRPr="000C7109">
        <w:t xml:space="preserve"> </w:t>
      </w:r>
    </w:p>
    <w:p w:rsidR="0077426F" w:rsidRPr="000C7109" w:rsidRDefault="0077426F" w:rsidP="0077426F">
      <w:pPr>
        <w:ind w:firstLine="709"/>
        <w:jc w:val="both"/>
      </w:pPr>
      <w:r w:rsidRPr="000C7109">
        <w:t>2.Излож</w:t>
      </w:r>
      <w:r>
        <w:t>ить в новой редакции приложения 3, 5</w:t>
      </w:r>
      <w:r w:rsidRPr="000C7109">
        <w:t>,</w:t>
      </w:r>
      <w:r>
        <w:t xml:space="preserve"> 7.</w:t>
      </w:r>
    </w:p>
    <w:p w:rsidR="0077426F" w:rsidRPr="000C7109" w:rsidRDefault="0077426F" w:rsidP="0077426F">
      <w:pPr>
        <w:ind w:firstLine="709"/>
      </w:pPr>
      <w:r w:rsidRPr="000C7109">
        <w:t>3.Настоящее решение вступает в силу со дня его официального обнародования.</w:t>
      </w:r>
    </w:p>
    <w:p w:rsidR="0077426F" w:rsidRPr="000C7109" w:rsidRDefault="0077426F" w:rsidP="0077426F">
      <w:pPr>
        <w:ind w:firstLine="708"/>
        <w:jc w:val="both"/>
        <w:rPr>
          <w:rStyle w:val="a5"/>
          <w:b w:val="0"/>
        </w:rPr>
      </w:pPr>
    </w:p>
    <w:p w:rsidR="0077426F" w:rsidRDefault="0077426F" w:rsidP="0077426F">
      <w:pPr>
        <w:jc w:val="both"/>
        <w:rPr>
          <w:rStyle w:val="a5"/>
          <w:b w:val="0"/>
        </w:rPr>
      </w:pPr>
    </w:p>
    <w:p w:rsidR="0077426F" w:rsidRDefault="0077426F" w:rsidP="0077426F">
      <w:pPr>
        <w:jc w:val="both"/>
        <w:rPr>
          <w:rStyle w:val="a5"/>
          <w:b w:val="0"/>
        </w:rPr>
      </w:pPr>
    </w:p>
    <w:p w:rsidR="0077426F" w:rsidRDefault="0077426F" w:rsidP="0077426F">
      <w:pPr>
        <w:jc w:val="both"/>
        <w:rPr>
          <w:rStyle w:val="a5"/>
          <w:b w:val="0"/>
        </w:rPr>
      </w:pPr>
    </w:p>
    <w:p w:rsidR="0077426F" w:rsidRDefault="0077426F" w:rsidP="0077426F">
      <w:pPr>
        <w:jc w:val="both"/>
        <w:rPr>
          <w:rStyle w:val="a5"/>
          <w:b w:val="0"/>
        </w:rPr>
      </w:pPr>
      <w:r>
        <w:rPr>
          <w:rStyle w:val="a5"/>
          <w:b w:val="0"/>
        </w:rPr>
        <w:t>Глава  сельсовета                                                                                         Г.В.Пяткова</w:t>
      </w:r>
    </w:p>
    <w:p w:rsidR="0077426F" w:rsidRDefault="0077426F" w:rsidP="0077426F">
      <w:pPr>
        <w:jc w:val="center"/>
      </w:pPr>
    </w:p>
    <w:p w:rsidR="0077426F" w:rsidRPr="003057B4" w:rsidRDefault="0077426F" w:rsidP="0077426F"/>
    <w:p w:rsidR="0077426F" w:rsidRPr="003057B4" w:rsidRDefault="0077426F" w:rsidP="0077426F"/>
    <w:p w:rsidR="0077426F" w:rsidRPr="003057B4" w:rsidRDefault="0077426F" w:rsidP="0077426F"/>
    <w:p w:rsidR="0077426F" w:rsidRPr="003057B4" w:rsidRDefault="0077426F" w:rsidP="0077426F"/>
    <w:p w:rsidR="0077426F" w:rsidRPr="003057B4" w:rsidRDefault="0077426F" w:rsidP="0077426F"/>
    <w:p w:rsidR="0077426F" w:rsidRPr="003057B4" w:rsidRDefault="0077426F" w:rsidP="0077426F"/>
    <w:p w:rsidR="0077426F" w:rsidRPr="003057B4" w:rsidRDefault="0077426F" w:rsidP="0077426F"/>
    <w:p w:rsidR="0077426F" w:rsidRDefault="0077426F" w:rsidP="0077426F"/>
    <w:p w:rsidR="0077426F" w:rsidRDefault="0077426F" w:rsidP="0077426F">
      <w:pPr>
        <w:tabs>
          <w:tab w:val="left" w:pos="2520"/>
        </w:tabs>
      </w:pPr>
      <w:r>
        <w:tab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95"/>
        <w:gridCol w:w="4630"/>
      </w:tblGrid>
      <w:tr w:rsidR="0077426F" w:rsidTr="008E516C">
        <w:tc>
          <w:tcPr>
            <w:tcW w:w="2435" w:type="pct"/>
          </w:tcPr>
          <w:p w:rsidR="0077426F" w:rsidRPr="00192699" w:rsidRDefault="0077426F" w:rsidP="008E516C"/>
        </w:tc>
        <w:tc>
          <w:tcPr>
            <w:tcW w:w="2565" w:type="pct"/>
          </w:tcPr>
          <w:p w:rsidR="0077426F" w:rsidRPr="000D2B6D" w:rsidRDefault="0077426F" w:rsidP="008E516C">
            <w:r>
              <w:rPr>
                <w:sz w:val="28"/>
                <w:szCs w:val="28"/>
              </w:rPr>
              <w:t>ПРИЛОЖЕНИЕ 3</w:t>
            </w:r>
          </w:p>
        </w:tc>
      </w:tr>
      <w:tr w:rsidR="0077426F" w:rsidRPr="00CF00E1" w:rsidTr="008E516C">
        <w:tc>
          <w:tcPr>
            <w:tcW w:w="2435" w:type="pct"/>
          </w:tcPr>
          <w:p w:rsidR="0077426F" w:rsidRDefault="0077426F" w:rsidP="008E516C"/>
        </w:tc>
        <w:tc>
          <w:tcPr>
            <w:tcW w:w="2565" w:type="pct"/>
          </w:tcPr>
          <w:p w:rsidR="0077426F" w:rsidRPr="00703CC0" w:rsidRDefault="0077426F" w:rsidP="008E516C">
            <w:r w:rsidRPr="00703CC0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Собрания депутатов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Алтайского района Алтайского края</w:t>
            </w:r>
          </w:p>
        </w:tc>
      </w:tr>
      <w:tr w:rsidR="0077426F" w:rsidRPr="00100D4E" w:rsidTr="008E516C">
        <w:tc>
          <w:tcPr>
            <w:tcW w:w="2435" w:type="pct"/>
          </w:tcPr>
          <w:p w:rsidR="0077426F" w:rsidRPr="00703CC0" w:rsidRDefault="0077426F" w:rsidP="008E516C"/>
        </w:tc>
        <w:tc>
          <w:tcPr>
            <w:tcW w:w="2565" w:type="pct"/>
          </w:tcPr>
          <w:p w:rsidR="0077426F" w:rsidRPr="00192699" w:rsidRDefault="0077426F" w:rsidP="008E516C">
            <w:r w:rsidRPr="00192699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 w:rsidRPr="00192699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192699">
              <w:rPr>
                <w:sz w:val="28"/>
                <w:szCs w:val="28"/>
              </w:rPr>
              <w:t xml:space="preserve"> Алтайског</w:t>
            </w:r>
            <w:r>
              <w:rPr>
                <w:sz w:val="28"/>
                <w:szCs w:val="28"/>
              </w:rPr>
              <w:t>о района Алтайского края на 2022 год и на плановый период 2023 и 2024</w:t>
            </w:r>
            <w:r w:rsidRPr="00192699">
              <w:rPr>
                <w:sz w:val="28"/>
                <w:szCs w:val="28"/>
              </w:rPr>
              <w:t xml:space="preserve"> годов»</w:t>
            </w:r>
          </w:p>
        </w:tc>
      </w:tr>
    </w:tbl>
    <w:p w:rsidR="0077426F" w:rsidRPr="00192699" w:rsidRDefault="0077426F" w:rsidP="0077426F"/>
    <w:p w:rsidR="0077426F" w:rsidRPr="00192699" w:rsidRDefault="0077426F" w:rsidP="0077426F"/>
    <w:p w:rsidR="0077426F" w:rsidRPr="00192699" w:rsidRDefault="0077426F" w:rsidP="0077426F"/>
    <w:p w:rsidR="0077426F" w:rsidRPr="00192699" w:rsidRDefault="0077426F" w:rsidP="0077426F">
      <w:pPr>
        <w:jc w:val="center"/>
      </w:pPr>
      <w:r w:rsidRPr="00192699"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>
        <w:rPr>
          <w:sz w:val="28"/>
          <w:szCs w:val="28"/>
        </w:rPr>
        <w:t>жета сельского поселения на 2022</w:t>
      </w:r>
      <w:r w:rsidRPr="00192699">
        <w:rPr>
          <w:sz w:val="28"/>
          <w:szCs w:val="28"/>
        </w:rPr>
        <w:t xml:space="preserve">  год</w:t>
      </w:r>
    </w:p>
    <w:p w:rsidR="0077426F" w:rsidRPr="00192699" w:rsidRDefault="0077426F" w:rsidP="0077426F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Сумма, тыс. рублей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4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416D" w:rsidRDefault="0077426F" w:rsidP="008E516C">
            <w:pPr>
              <w:jc w:val="center"/>
            </w:pPr>
            <w:r w:rsidRPr="0024416D"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1980,9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452,1</w:t>
            </w:r>
          </w:p>
        </w:tc>
      </w:tr>
      <w:tr w:rsidR="0077426F" w:rsidRPr="0024416D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416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416D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1,0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476,9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>Обеспечение проведения выборов и референдумов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416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416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70,0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310A8" w:rsidRDefault="0077426F" w:rsidP="008E516C">
            <w:pPr>
              <w:jc w:val="center"/>
            </w:pPr>
            <w:r>
              <w:t>980,9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416D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416D" w:rsidRDefault="0077426F" w:rsidP="008E516C">
            <w:pPr>
              <w:jc w:val="center"/>
            </w:pPr>
            <w:r>
              <w:t>118,6</w:t>
            </w:r>
          </w:p>
        </w:tc>
      </w:tr>
      <w:tr w:rsidR="0077426F" w:rsidRPr="00505687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05687" w:rsidRDefault="0077426F" w:rsidP="008E516C">
            <w: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05687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05687" w:rsidRDefault="0077426F" w:rsidP="008E516C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77,0</w:t>
            </w:r>
          </w:p>
        </w:tc>
      </w:tr>
      <w:tr w:rsidR="0077426F" w:rsidRPr="00505687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05687" w:rsidRDefault="0077426F" w:rsidP="008E516C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05687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05687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77,0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 xml:space="preserve"> 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1008,3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1008,3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Социальная 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922BA" w:rsidRDefault="0077426F" w:rsidP="008E516C">
            <w:pPr>
              <w:jc w:val="center"/>
            </w:pPr>
            <w:r>
              <w:t>115,3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Пенсионное обеспечение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922BA" w:rsidRDefault="0077426F" w:rsidP="008E516C">
            <w:pPr>
              <w:jc w:val="center"/>
            </w:pPr>
            <w:r>
              <w:t>115,3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922BA" w:rsidRDefault="0077426F" w:rsidP="008E516C">
            <w:r>
              <w:lastRenderedPageBreak/>
              <w:t>Физическая культура и спорт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922BA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922BA" w:rsidRDefault="0077426F" w:rsidP="008E516C">
            <w:pPr>
              <w:jc w:val="center"/>
            </w:pPr>
            <w: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1896,4</w:t>
            </w:r>
          </w:p>
        </w:tc>
      </w:tr>
      <w:tr w:rsidR="0077426F" w:rsidTr="008E516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Массовый спорт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1896,4</w:t>
            </w:r>
          </w:p>
        </w:tc>
      </w:tr>
    </w:tbl>
    <w:p w:rsidR="0077426F" w:rsidRDefault="0077426F" w:rsidP="0077426F">
      <w:pPr>
        <w:sectPr w:rsidR="007742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77426F" w:rsidTr="008E516C">
        <w:tc>
          <w:tcPr>
            <w:tcW w:w="2498" w:type="pct"/>
          </w:tcPr>
          <w:p w:rsidR="0077426F" w:rsidRDefault="0077426F" w:rsidP="008E516C"/>
        </w:tc>
        <w:tc>
          <w:tcPr>
            <w:tcW w:w="2499" w:type="pct"/>
          </w:tcPr>
          <w:p w:rsidR="0077426F" w:rsidRPr="00E23299" w:rsidRDefault="0077426F" w:rsidP="008E516C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77426F" w:rsidRDefault="0077426F" w:rsidP="008E516C"/>
        </w:tc>
      </w:tr>
      <w:tr w:rsidR="0077426F" w:rsidRPr="00CF00E1" w:rsidTr="008E516C">
        <w:tc>
          <w:tcPr>
            <w:tcW w:w="2498" w:type="pct"/>
          </w:tcPr>
          <w:p w:rsidR="0077426F" w:rsidRDefault="0077426F" w:rsidP="008E516C"/>
        </w:tc>
        <w:tc>
          <w:tcPr>
            <w:tcW w:w="2499" w:type="pct"/>
          </w:tcPr>
          <w:p w:rsidR="0077426F" w:rsidRPr="00703CC0" w:rsidRDefault="0077426F" w:rsidP="008E516C">
            <w:r w:rsidRPr="00703CC0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Собрания депутатов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Алтайского района Алтайского края</w:t>
            </w:r>
          </w:p>
        </w:tc>
        <w:tc>
          <w:tcPr>
            <w:tcW w:w="3" w:type="pct"/>
          </w:tcPr>
          <w:p w:rsidR="0077426F" w:rsidRPr="00703CC0" w:rsidRDefault="0077426F" w:rsidP="008E516C"/>
        </w:tc>
      </w:tr>
      <w:tr w:rsidR="0077426F" w:rsidRPr="00100D4E" w:rsidTr="008E516C">
        <w:tc>
          <w:tcPr>
            <w:tcW w:w="2498" w:type="pct"/>
          </w:tcPr>
          <w:p w:rsidR="0077426F" w:rsidRPr="00703CC0" w:rsidRDefault="0077426F" w:rsidP="008E516C"/>
        </w:tc>
        <w:tc>
          <w:tcPr>
            <w:tcW w:w="2499" w:type="pct"/>
          </w:tcPr>
          <w:p w:rsidR="0077426F" w:rsidRPr="00E23299" w:rsidRDefault="0077426F" w:rsidP="008E516C">
            <w:pPr>
              <w:rPr>
                <w:sz w:val="28"/>
                <w:szCs w:val="28"/>
              </w:rPr>
            </w:pPr>
            <w:r w:rsidRPr="00192699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 w:rsidRPr="00192699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192699">
              <w:rPr>
                <w:sz w:val="28"/>
                <w:szCs w:val="28"/>
              </w:rPr>
              <w:t xml:space="preserve"> Алтайско</w:t>
            </w:r>
            <w:r>
              <w:rPr>
                <w:sz w:val="28"/>
                <w:szCs w:val="28"/>
              </w:rPr>
              <w:t>го района Алтайского края на 2022 год и на плановый период 2023 и 2024</w:t>
            </w:r>
            <w:r w:rsidRPr="0019269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" w:type="pct"/>
          </w:tcPr>
          <w:p w:rsidR="0077426F" w:rsidRPr="00192699" w:rsidRDefault="0077426F" w:rsidP="008E516C"/>
        </w:tc>
      </w:tr>
      <w:tr w:rsidR="0077426F" w:rsidRPr="00100D4E" w:rsidTr="008E516C">
        <w:trPr>
          <w:gridAfter w:val="1"/>
          <w:wAfter w:w="3" w:type="pct"/>
        </w:trPr>
        <w:tc>
          <w:tcPr>
            <w:tcW w:w="2498" w:type="pct"/>
          </w:tcPr>
          <w:p w:rsidR="0077426F" w:rsidRPr="00192699" w:rsidRDefault="0077426F" w:rsidP="008E516C"/>
        </w:tc>
        <w:tc>
          <w:tcPr>
            <w:tcW w:w="2499" w:type="pct"/>
          </w:tcPr>
          <w:p w:rsidR="0077426F" w:rsidRPr="00192699" w:rsidRDefault="0077426F" w:rsidP="008E516C"/>
        </w:tc>
      </w:tr>
      <w:tr w:rsidR="0077426F" w:rsidRPr="00100D4E" w:rsidTr="008E516C">
        <w:trPr>
          <w:gridAfter w:val="1"/>
          <w:wAfter w:w="3" w:type="pct"/>
        </w:trPr>
        <w:tc>
          <w:tcPr>
            <w:tcW w:w="2498" w:type="pct"/>
          </w:tcPr>
          <w:p w:rsidR="0077426F" w:rsidRPr="00192699" w:rsidRDefault="0077426F" w:rsidP="008E516C"/>
        </w:tc>
        <w:tc>
          <w:tcPr>
            <w:tcW w:w="2499" w:type="pct"/>
          </w:tcPr>
          <w:p w:rsidR="0077426F" w:rsidRPr="00192699" w:rsidRDefault="0077426F" w:rsidP="008E516C"/>
        </w:tc>
      </w:tr>
      <w:tr w:rsidR="0077426F" w:rsidRPr="00100D4E" w:rsidTr="008E516C">
        <w:trPr>
          <w:gridAfter w:val="1"/>
          <w:wAfter w:w="3" w:type="pct"/>
        </w:trPr>
        <w:tc>
          <w:tcPr>
            <w:tcW w:w="2498" w:type="pct"/>
          </w:tcPr>
          <w:p w:rsidR="0077426F" w:rsidRPr="00192699" w:rsidRDefault="0077426F" w:rsidP="008E516C"/>
        </w:tc>
        <w:tc>
          <w:tcPr>
            <w:tcW w:w="2499" w:type="pct"/>
          </w:tcPr>
          <w:p w:rsidR="0077426F" w:rsidRPr="00192699" w:rsidRDefault="0077426F" w:rsidP="008E516C"/>
        </w:tc>
      </w:tr>
    </w:tbl>
    <w:p w:rsidR="0077426F" w:rsidRPr="00192699" w:rsidRDefault="0077426F" w:rsidP="0077426F">
      <w:pPr>
        <w:jc w:val="center"/>
      </w:pPr>
      <w:r w:rsidRPr="00192699">
        <w:rPr>
          <w:sz w:val="28"/>
          <w:szCs w:val="28"/>
        </w:rPr>
        <w:t>Ведомственная струк</w:t>
      </w:r>
      <w:r>
        <w:rPr>
          <w:sz w:val="28"/>
          <w:szCs w:val="28"/>
        </w:rPr>
        <w:t>тура расходов бюджета</w:t>
      </w:r>
      <w:r w:rsidRPr="00C310A8">
        <w:rPr>
          <w:sz w:val="28"/>
          <w:szCs w:val="28"/>
        </w:rPr>
        <w:t xml:space="preserve"> </w:t>
      </w:r>
      <w:r w:rsidRPr="0019269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на 2022</w:t>
      </w:r>
      <w:r w:rsidRPr="00192699">
        <w:rPr>
          <w:sz w:val="28"/>
          <w:szCs w:val="28"/>
        </w:rPr>
        <w:t xml:space="preserve"> год</w:t>
      </w:r>
    </w:p>
    <w:p w:rsidR="0077426F" w:rsidRPr="00192699" w:rsidRDefault="0077426F" w:rsidP="0077426F"/>
    <w:tbl>
      <w:tblPr>
        <w:tblW w:w="5175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9"/>
        <w:gridCol w:w="719"/>
        <w:gridCol w:w="775"/>
        <w:gridCol w:w="534"/>
        <w:gridCol w:w="1999"/>
        <w:gridCol w:w="703"/>
        <w:gridCol w:w="1144"/>
      </w:tblGrid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Наименование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Код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ЦСР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Сумма, тыс. рублей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6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Администрация </w:t>
            </w:r>
            <w:proofErr w:type="spellStart"/>
            <w:r w:rsidRPr="00E1085E">
              <w:t>Россошинского</w:t>
            </w:r>
            <w:proofErr w:type="spellEnd"/>
            <w:r w:rsidRPr="00192699">
              <w:t xml:space="preserve"> сельсовета Алтайского района Алтайского края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3487C" w:rsidRDefault="0077426F" w:rsidP="008E516C">
            <w:pPr>
              <w:jc w:val="center"/>
            </w:pPr>
            <w:r>
              <w:t>6275,3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Общегосударственные вопросы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23299" w:rsidRDefault="0077426F" w:rsidP="008E516C">
            <w:pPr>
              <w:jc w:val="center"/>
            </w:pPr>
            <w:r w:rsidRPr="00E23299">
              <w:t>00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1980,9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452,1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Руководство и управление в сфере установленных функций </w:t>
            </w:r>
            <w:r>
              <w:t xml:space="preserve">органов </w:t>
            </w:r>
            <w:r w:rsidRPr="00192699">
              <w:t>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E215EE">
              <w:t>452,1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Расходы на обеспечение деятельности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E215EE">
              <w:t>452,1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Глава муниципального образования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0120010120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E215EE">
              <w:t>452,1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Фонд оплаты труда государственных (муниципальных) органов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0120010120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334,8</w:t>
            </w:r>
          </w:p>
        </w:tc>
      </w:tr>
      <w:tr w:rsidR="0077426F" w:rsidRPr="00E1085E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 xml:space="preserve">Иные выплаты персоналу </w:t>
            </w:r>
            <w:r w:rsidRPr="00192699">
              <w:t>государственных (муниципальных) органов</w:t>
            </w:r>
            <w:r>
              <w:t xml:space="preserve">, за </w:t>
            </w:r>
            <w:proofErr w:type="spellStart"/>
            <w:r>
              <w:t>исклюсением</w:t>
            </w:r>
            <w:proofErr w:type="spellEnd"/>
            <w:r>
              <w:t xml:space="preserve"> фонда оплаты труда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0120010120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122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18,8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92699">
              <w:lastRenderedPageBreak/>
              <w:t>(муниципальных) органов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0120010120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98,5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Руководство и управление в сфере установленных функций </w:t>
            </w:r>
            <w:r>
              <w:t xml:space="preserve">органов </w:t>
            </w:r>
            <w:r w:rsidRPr="00192699">
              <w:t>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D6BDA">
              <w:t>1,0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Расходы на обеспечение деятельности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D6BDA">
              <w:t>1,0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Центральный аппарат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D6BDA">
              <w:t>1,0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23299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D6BDA">
              <w:t>1,0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476,9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Руководство и управление в сфере установленных функций </w:t>
            </w:r>
            <w:r>
              <w:t xml:space="preserve">органов </w:t>
            </w:r>
            <w:r w:rsidRPr="00192699">
              <w:t>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993">
              <w:t>476,9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Расходы на обеспечение деятельности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993">
              <w:t>476,9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Центральный аппарат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993">
              <w:t>476,9</w:t>
            </w:r>
          </w:p>
        </w:tc>
      </w:tr>
      <w:tr w:rsidR="0077426F" w:rsidRPr="00B41825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Фонд оплаты труда государственных (муниципальных) органов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B41825" w:rsidRDefault="0077426F" w:rsidP="008E516C">
            <w:pPr>
              <w:jc w:val="center"/>
            </w:pPr>
            <w:r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165,5</w:t>
            </w:r>
          </w:p>
        </w:tc>
      </w:tr>
      <w:tr w:rsidR="0077426F" w:rsidRPr="00B41825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B41825" w:rsidRDefault="0077426F" w:rsidP="008E516C">
            <w:pPr>
              <w:jc w:val="center"/>
            </w:pPr>
            <w:r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48,7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71,9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Закупка энергетических ресурсов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247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175,1</w:t>
            </w:r>
          </w:p>
        </w:tc>
      </w:tr>
      <w:tr w:rsidR="0077426F" w:rsidRPr="00E1085E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r>
              <w:t>Уплата прочих налогов и сборов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851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12,6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Уплата прочих налогов, сборов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852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3,1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>
              <w:t xml:space="preserve">Обеспечение проведения </w:t>
            </w:r>
            <w:r>
              <w:lastRenderedPageBreak/>
              <w:t>выборов и референдумов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70,0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 w:rsidRPr="00192699">
              <w:lastRenderedPageBreak/>
              <w:t xml:space="preserve">Руководство и управление в сфере установленных функций </w:t>
            </w:r>
            <w:r>
              <w:t xml:space="preserve">органов </w:t>
            </w:r>
            <w:r w:rsidRPr="00192699">
              <w:t>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70,0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>
              <w:t>Расходы на проведение выборов и референдумов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70,0</w:t>
            </w:r>
          </w:p>
        </w:tc>
      </w:tr>
      <w:tr w:rsidR="0077426F" w:rsidRPr="0064098D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0130010240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35,0</w:t>
            </w:r>
          </w:p>
        </w:tc>
      </w:tr>
      <w:tr w:rsidR="0077426F" w:rsidRPr="0064098D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0130010240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35,0</w:t>
            </w:r>
          </w:p>
        </w:tc>
      </w:tr>
      <w:tr w:rsidR="0077426F" w:rsidRPr="0064098D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>
              <w:t>Проведение выборов главы муниципального образования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0130010250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35,0</w:t>
            </w:r>
          </w:p>
        </w:tc>
      </w:tr>
      <w:tr w:rsidR="0077426F" w:rsidRPr="0064098D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0130010250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35,0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Другие общегосударственные вопросы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310A8" w:rsidRDefault="0077426F" w:rsidP="008E516C">
            <w:pPr>
              <w:jc w:val="center"/>
            </w:pPr>
            <w:r>
              <w:t>980,9</w:t>
            </w:r>
          </w:p>
        </w:tc>
      </w:tr>
      <w:tr w:rsidR="0077426F" w:rsidRPr="007B5E46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r>
              <w:t>Иные вопросы в области национальной экономики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9100000000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20,0</w:t>
            </w:r>
          </w:p>
        </w:tc>
      </w:tr>
      <w:tr w:rsidR="0077426F" w:rsidRPr="007B5E46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r>
              <w:t>Мероприятия по стимулированию инвестиционной активности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9110000000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20,0</w:t>
            </w:r>
          </w:p>
        </w:tc>
      </w:tr>
      <w:tr w:rsidR="0077426F" w:rsidRPr="007B5E46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9110017380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20,0</w:t>
            </w:r>
          </w:p>
        </w:tc>
      </w:tr>
      <w:tr w:rsidR="0077426F" w:rsidRPr="007B5E46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 w:rsidRPr="007B5E46">
              <w:t>9110017380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 w:rsidRPr="007B5E46"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20,0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9800000000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0,5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межбюджетные трансферты общего характера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9850000000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0,5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>О</w:t>
            </w:r>
            <w:r w:rsidRPr="00192699">
              <w:t>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9850060510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0,5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Иные межбюджетные трансферты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9850060510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540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0,5</w:t>
            </w:r>
          </w:p>
        </w:tc>
      </w:tr>
      <w:tr w:rsidR="0077426F" w:rsidRPr="00FD28C8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r>
              <w:t>Иные расходы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960,4</w:t>
            </w:r>
          </w:p>
        </w:tc>
      </w:tr>
      <w:tr w:rsidR="0077426F" w:rsidRPr="00FD28C8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r>
              <w:t>Расходы на обеспечение хозяйственного обслуживания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9940000000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224,1</w:t>
            </w:r>
          </w:p>
        </w:tc>
      </w:tr>
      <w:tr w:rsidR="0077426F" w:rsidRPr="00FD28C8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r>
              <w:t>Группы хозяйственного обслуживания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9940010820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A7402A">
              <w:t>224,1</w:t>
            </w:r>
          </w:p>
        </w:tc>
      </w:tr>
      <w:tr w:rsidR="0077426F" w:rsidRPr="00FD28C8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r w:rsidRPr="00192699">
              <w:t xml:space="preserve">Прочая закупка товаров, работ и </w:t>
            </w:r>
            <w:r w:rsidRPr="00192699">
              <w:lastRenderedPageBreak/>
              <w:t>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9940010820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A7402A">
              <w:t>224,1</w:t>
            </w:r>
          </w:p>
        </w:tc>
      </w:tr>
      <w:tr w:rsidR="0077426F" w:rsidRPr="00980AF1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9990000000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A7402A" w:rsidRDefault="0077426F" w:rsidP="008E516C">
            <w:pPr>
              <w:jc w:val="center"/>
            </w:pPr>
            <w:r>
              <w:t>736,3</w:t>
            </w:r>
          </w:p>
        </w:tc>
      </w:tr>
      <w:tr w:rsidR="0077426F" w:rsidRPr="00980AF1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>Прочие выплаты по обязательствам государства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9990014710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A7402A" w:rsidRDefault="0077426F" w:rsidP="008E516C">
            <w:pPr>
              <w:jc w:val="center"/>
            </w:pPr>
            <w:r>
              <w:t>736,3</w:t>
            </w:r>
          </w:p>
        </w:tc>
      </w:tr>
      <w:tr w:rsidR="0077426F" w:rsidRPr="00980AF1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Закупка энергетических ресурсов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161849">
              <w:t>9990014710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247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654,6</w:t>
            </w:r>
          </w:p>
        </w:tc>
      </w:tr>
      <w:tr w:rsidR="0077426F" w:rsidRPr="00980AF1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161849">
              <w:t>9990014710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831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81,7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Национальная оборона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Руководство и управление в сфере установленных </w:t>
            </w:r>
            <w:proofErr w:type="gramStart"/>
            <w:r w:rsidRPr="00192699">
              <w:t>функций органов государственной власти субъектов Российской Федерации</w:t>
            </w:r>
            <w:proofErr w:type="gramEnd"/>
            <w:r w:rsidRPr="00192699">
              <w:t xml:space="preserve"> 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Руководство и управление в сфере установленных функций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0140000000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0140051180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Фонд оплаты труда государственных (муниципальных) органов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0140051180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91,2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0140051180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27,4</w:t>
            </w:r>
          </w:p>
        </w:tc>
      </w:tr>
      <w:tr w:rsidR="0077426F" w:rsidRPr="00CF00E1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>
              <w:t>Национальная безопасность и правоохранительная деятельность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00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77,0</w:t>
            </w:r>
          </w:p>
        </w:tc>
      </w:tr>
      <w:tr w:rsidR="0077426F" w:rsidRPr="00CF00E1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t xml:space="preserve">Защита населения и территории </w:t>
            </w:r>
            <w:proofErr w:type="gramStart"/>
            <w:r w:rsidRPr="001A6F61">
              <w:t>от</w:t>
            </w:r>
            <w:proofErr w:type="gramEnd"/>
            <w:r>
              <w:t xml:space="preserve"> </w:t>
            </w:r>
            <w:proofErr w:type="gramStart"/>
            <w:r w:rsidRPr="001A6F61">
              <w:t>чрезвычайных</w:t>
            </w:r>
            <w:proofErr w:type="gramEnd"/>
            <w:r w:rsidRPr="001A6F61">
              <w:t xml:space="preserve"> ситуациях природного и техногенного характера, пожарная безопасность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RPr="00CF00E1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t>Иные расходы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  <w:r w:rsidRPr="001A6F61">
              <w:t>9900000000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t>Резервные фонды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pPr>
              <w:jc w:val="center"/>
            </w:pPr>
            <w:r w:rsidRPr="001A6F61">
              <w:t>9910000000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t>Резервные фонды местных администраций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pPr>
              <w:jc w:val="center"/>
            </w:pPr>
            <w:r w:rsidRPr="001A6F61">
              <w:t>9910014100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RPr="00CF00E1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pPr>
              <w:jc w:val="center"/>
            </w:pPr>
            <w:r w:rsidRPr="001A6F61">
              <w:t>9910014100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Национальная экономика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046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046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9120000000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046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9120061030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AD15DA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9120061030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AD15DA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97155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97155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97155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AD15DA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1008,3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97155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tabs>
                <w:tab w:val="left" w:pos="255"/>
                <w:tab w:val="center" w:pos="57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систем коммунальной инфраструктуры на территории муниципального образования </w:t>
            </w:r>
            <w:proofErr w:type="spellStart"/>
            <w:r>
              <w:rPr>
                <w:color w:val="000000"/>
              </w:rPr>
              <w:t>Россошинский</w:t>
            </w:r>
            <w:proofErr w:type="spellEnd"/>
            <w:r>
              <w:rPr>
                <w:color w:val="000000"/>
              </w:rPr>
              <w:t xml:space="preserve"> сельсовет Алтайского района Алтайского края" на 2018-2022 годы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</w:tr>
      <w:tr w:rsidR="0077426F" w:rsidRPr="00C035AB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4310060990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</w:tr>
      <w:tr w:rsidR="0077426F" w:rsidRPr="00C035AB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4310060990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</w:tr>
      <w:tr w:rsidR="0077426F" w:rsidRPr="00C035AB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</w:tr>
      <w:tr w:rsidR="0077426F" w:rsidRPr="00C035AB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544D5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</w:tr>
      <w:tr w:rsidR="0077426F" w:rsidRPr="00F805F8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437,1</w:t>
            </w:r>
          </w:p>
        </w:tc>
      </w:tr>
      <w:tr w:rsidR="0077426F" w:rsidRPr="00F805F8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9290018070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9290018070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77426F" w:rsidRPr="004F6B5D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</w:tr>
      <w:tr w:rsidR="0077426F" w:rsidRPr="004F6B5D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9290018090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93F9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 xml:space="preserve"> Прочая закупка товаров, работ и </w:t>
            </w:r>
            <w:r w:rsidRPr="005D54CB">
              <w:rPr>
                <w:color w:val="000000"/>
              </w:rPr>
              <w:lastRenderedPageBreak/>
              <w:t>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lastRenderedPageBreak/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9290018090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93F9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lastRenderedPageBreak/>
              <w:t>Культура, кинематография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Культура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вопросы в отраслях социальной сферы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вопросы в сфере культуры и средств массовой информации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56D07" w:rsidRDefault="0077426F" w:rsidP="008E516C">
            <w:r>
              <w:t>Расходы на содержание имущества сельских домов культуры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9020010530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</w:pPr>
            <w:r>
              <w:t>416,7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9020010530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565A6" w:rsidRDefault="0077426F" w:rsidP="008E516C">
            <w:pPr>
              <w:jc w:val="center"/>
            </w:pPr>
            <w:r>
              <w:t>258,0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Закупка энергетических ресурсов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9020010530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247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B33FB" w:rsidRDefault="0077426F" w:rsidP="008E516C">
            <w:pPr>
              <w:jc w:val="center"/>
            </w:pPr>
            <w:r>
              <w:t>144,8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Уплата налога на имущество организаций и земельного налога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9020010530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851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13,8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Мероприятия в сфере культуры и кинематографии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9020016510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B33FB" w:rsidRDefault="0077426F" w:rsidP="008E516C">
            <w:pPr>
              <w:jc w:val="center"/>
            </w:pPr>
            <w:r>
              <w:t>25,0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9020016510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B33FB" w:rsidRDefault="0077426F" w:rsidP="008E516C">
            <w:pPr>
              <w:jc w:val="center"/>
            </w:pPr>
            <w:r>
              <w:t>25,0</w:t>
            </w:r>
          </w:p>
        </w:tc>
      </w:tr>
      <w:tr w:rsidR="0077426F" w:rsidRPr="00D73A78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 в сфере культуры  и средств массовой информации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90200S1191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375,2</w:t>
            </w:r>
          </w:p>
        </w:tc>
      </w:tr>
      <w:tr w:rsidR="0077426F" w:rsidRPr="00D73A78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r>
              <w:t>Закупка энергетических ресурсов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90200S1191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247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375,2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Социальная политика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115,3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Пенсионное обеспечение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вопросы в отраслях социальной сферы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вопросы в сфере социальной политики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9040000000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Доплаты к пенсиям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9040016270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пенсии, социальные доплаты к пенсиям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9040016270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312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>Физическая культура и спорт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00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A0939" w:rsidRDefault="0077426F" w:rsidP="008E516C">
            <w:pPr>
              <w:jc w:val="center"/>
            </w:pPr>
            <w:r>
              <w:t>1896,3</w:t>
            </w:r>
          </w:p>
        </w:tc>
      </w:tr>
      <w:tr w:rsidR="0077426F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Массовый спорт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37235">
              <w:t>1896,3</w:t>
            </w:r>
          </w:p>
        </w:tc>
      </w:tr>
      <w:tr w:rsidR="0077426F" w:rsidRPr="006F2142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 xml:space="preserve">Иные вопросы  </w:t>
            </w:r>
            <w:proofErr w:type="gramStart"/>
            <w:r>
              <w:t>отраслях</w:t>
            </w:r>
            <w:proofErr w:type="gramEnd"/>
            <w:r>
              <w:t xml:space="preserve"> социальной сферы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9000000000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37235">
              <w:t>1896,3</w:t>
            </w:r>
          </w:p>
        </w:tc>
      </w:tr>
      <w:tr w:rsidR="0077426F" w:rsidRPr="006F2142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9030000000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37235">
              <w:t>1896,3</w:t>
            </w:r>
          </w:p>
        </w:tc>
      </w:tr>
      <w:tr w:rsidR="0077426F" w:rsidRPr="006F2142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Мероприятия в области спорта и физической культуры, туризма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9030016670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50,0</w:t>
            </w:r>
          </w:p>
        </w:tc>
      </w:tr>
      <w:tr w:rsidR="0077426F" w:rsidRPr="006F2142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9030016670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50,0</w:t>
            </w:r>
          </w:p>
        </w:tc>
      </w:tr>
      <w:tr w:rsidR="0077426F" w:rsidRPr="006F2142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roofErr w:type="spellStart"/>
            <w:r>
              <w:t>Софинансирование</w:t>
            </w:r>
            <w:proofErr w:type="spellEnd"/>
            <w:r>
              <w:t xml:space="preserve"> реализации проектов развития общественной </w:t>
            </w:r>
            <w:r>
              <w:lastRenderedPageBreak/>
              <w:t>инфраструктуры, основанных на местных инициативах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90300S0260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C62659">
              <w:t>1896,3</w:t>
            </w:r>
          </w:p>
        </w:tc>
      </w:tr>
      <w:tr w:rsidR="0077426F" w:rsidRPr="006F2142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lastRenderedPageBreak/>
              <w:t>Ремонт стадиона в селе Россоши Алтайского района Алтайского края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212D7" w:rsidRDefault="0077426F" w:rsidP="008E516C">
            <w:pPr>
              <w:jc w:val="center"/>
            </w:pPr>
            <w:r>
              <w:t>90300S0269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C62659">
              <w:t>1896,3</w:t>
            </w:r>
          </w:p>
        </w:tc>
      </w:tr>
      <w:tr w:rsidR="0077426F" w:rsidRPr="006F2142" w:rsidTr="008E516C">
        <w:tc>
          <w:tcPr>
            <w:tcW w:w="1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Прочая закупка товаров, работ и услуг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212D7" w:rsidRDefault="0077426F" w:rsidP="008E516C">
            <w:pPr>
              <w:jc w:val="center"/>
            </w:pPr>
            <w:r>
              <w:t>90300S0269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C62659">
              <w:t>1896,3</w:t>
            </w:r>
          </w:p>
        </w:tc>
      </w:tr>
    </w:tbl>
    <w:p w:rsidR="0077426F" w:rsidRPr="006F2142" w:rsidRDefault="0077426F" w:rsidP="0077426F"/>
    <w:p w:rsidR="0077426F" w:rsidRPr="006F2142" w:rsidRDefault="0077426F" w:rsidP="0077426F">
      <w:pPr>
        <w:sectPr w:rsidR="0077426F" w:rsidRPr="006F214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7426F" w:rsidTr="008E516C">
        <w:tc>
          <w:tcPr>
            <w:tcW w:w="2500" w:type="pct"/>
          </w:tcPr>
          <w:p w:rsidR="0077426F" w:rsidRPr="006F2142" w:rsidRDefault="0077426F" w:rsidP="008E516C"/>
        </w:tc>
        <w:tc>
          <w:tcPr>
            <w:tcW w:w="2500" w:type="pct"/>
          </w:tcPr>
          <w:p w:rsidR="0077426F" w:rsidRPr="0033487C" w:rsidRDefault="0077426F" w:rsidP="008E516C">
            <w:r>
              <w:rPr>
                <w:sz w:val="28"/>
                <w:szCs w:val="28"/>
              </w:rPr>
              <w:t>ПРИЛОЖЕНИЕ 7</w:t>
            </w:r>
          </w:p>
        </w:tc>
      </w:tr>
      <w:tr w:rsidR="0077426F" w:rsidRPr="00CF00E1" w:rsidTr="008E516C">
        <w:tc>
          <w:tcPr>
            <w:tcW w:w="2500" w:type="pct"/>
          </w:tcPr>
          <w:p w:rsidR="0077426F" w:rsidRDefault="0077426F" w:rsidP="008E516C"/>
        </w:tc>
        <w:tc>
          <w:tcPr>
            <w:tcW w:w="2500" w:type="pct"/>
          </w:tcPr>
          <w:p w:rsidR="0077426F" w:rsidRPr="00703CC0" w:rsidRDefault="0077426F" w:rsidP="008E516C">
            <w:r w:rsidRPr="00703CC0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Собрания депутатов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Алтайского района Алтайского края</w:t>
            </w:r>
          </w:p>
        </w:tc>
      </w:tr>
      <w:tr w:rsidR="0077426F" w:rsidRPr="00100D4E" w:rsidTr="008E516C">
        <w:tc>
          <w:tcPr>
            <w:tcW w:w="2500" w:type="pct"/>
          </w:tcPr>
          <w:p w:rsidR="0077426F" w:rsidRPr="00703CC0" w:rsidRDefault="0077426F" w:rsidP="008E516C"/>
        </w:tc>
        <w:tc>
          <w:tcPr>
            <w:tcW w:w="2500" w:type="pct"/>
          </w:tcPr>
          <w:p w:rsidR="0077426F" w:rsidRPr="00192699" w:rsidRDefault="0077426F" w:rsidP="008E516C">
            <w:r w:rsidRPr="00192699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 w:rsidRPr="00192699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192699">
              <w:rPr>
                <w:sz w:val="28"/>
                <w:szCs w:val="28"/>
              </w:rPr>
              <w:t xml:space="preserve"> Алтайско</w:t>
            </w:r>
            <w:r>
              <w:rPr>
                <w:sz w:val="28"/>
                <w:szCs w:val="28"/>
              </w:rPr>
              <w:t>го района Алтайского края на 2022 год и на плановый период 2023 и 2024</w:t>
            </w:r>
            <w:r w:rsidRPr="00192699">
              <w:rPr>
                <w:sz w:val="28"/>
                <w:szCs w:val="28"/>
              </w:rPr>
              <w:t xml:space="preserve"> годов»</w:t>
            </w:r>
          </w:p>
        </w:tc>
      </w:tr>
      <w:tr w:rsidR="0077426F" w:rsidRPr="00100D4E" w:rsidTr="008E516C">
        <w:tc>
          <w:tcPr>
            <w:tcW w:w="2500" w:type="pct"/>
          </w:tcPr>
          <w:p w:rsidR="0077426F" w:rsidRPr="00192699" w:rsidRDefault="0077426F" w:rsidP="008E516C"/>
        </w:tc>
        <w:tc>
          <w:tcPr>
            <w:tcW w:w="2500" w:type="pct"/>
          </w:tcPr>
          <w:p w:rsidR="0077426F" w:rsidRPr="00192699" w:rsidRDefault="0077426F" w:rsidP="008E516C"/>
        </w:tc>
      </w:tr>
      <w:tr w:rsidR="0077426F" w:rsidRPr="00100D4E" w:rsidTr="008E516C">
        <w:tc>
          <w:tcPr>
            <w:tcW w:w="2500" w:type="pct"/>
          </w:tcPr>
          <w:p w:rsidR="0077426F" w:rsidRPr="00192699" w:rsidRDefault="0077426F" w:rsidP="008E516C"/>
        </w:tc>
        <w:tc>
          <w:tcPr>
            <w:tcW w:w="2500" w:type="pct"/>
          </w:tcPr>
          <w:p w:rsidR="0077426F" w:rsidRPr="00192699" w:rsidRDefault="0077426F" w:rsidP="008E516C"/>
        </w:tc>
      </w:tr>
      <w:tr w:rsidR="0077426F" w:rsidRPr="00100D4E" w:rsidTr="008E516C">
        <w:tc>
          <w:tcPr>
            <w:tcW w:w="2500" w:type="pct"/>
          </w:tcPr>
          <w:p w:rsidR="0077426F" w:rsidRPr="00192699" w:rsidRDefault="0077426F" w:rsidP="008E516C"/>
        </w:tc>
        <w:tc>
          <w:tcPr>
            <w:tcW w:w="2500" w:type="pct"/>
          </w:tcPr>
          <w:p w:rsidR="0077426F" w:rsidRPr="00192699" w:rsidRDefault="0077426F" w:rsidP="008E516C"/>
        </w:tc>
      </w:tr>
    </w:tbl>
    <w:p w:rsidR="0077426F" w:rsidRPr="00192699" w:rsidRDefault="0077426F" w:rsidP="0077426F">
      <w:pPr>
        <w:jc w:val="center"/>
      </w:pPr>
      <w:r w:rsidRPr="0019269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sz w:val="28"/>
          <w:szCs w:val="28"/>
        </w:rPr>
        <w:t>дгруппам) видов расходов на 2022</w:t>
      </w:r>
      <w:r w:rsidRPr="00192699">
        <w:rPr>
          <w:sz w:val="28"/>
          <w:szCs w:val="28"/>
        </w:rPr>
        <w:t xml:space="preserve"> год</w:t>
      </w:r>
    </w:p>
    <w:p w:rsidR="0077426F" w:rsidRPr="00192699" w:rsidRDefault="0077426F" w:rsidP="0077426F"/>
    <w:p w:rsidR="0077426F" w:rsidRDefault="0077426F" w:rsidP="0077426F">
      <w:pPr>
        <w:ind w:firstLine="800"/>
      </w:pPr>
    </w:p>
    <w:p w:rsidR="0077426F" w:rsidRPr="00192699" w:rsidRDefault="0077426F" w:rsidP="0077426F"/>
    <w:tbl>
      <w:tblPr>
        <w:tblW w:w="5654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969"/>
        <w:gridCol w:w="1009"/>
        <w:gridCol w:w="1329"/>
        <w:gridCol w:w="1629"/>
        <w:gridCol w:w="882"/>
        <w:gridCol w:w="1763"/>
      </w:tblGrid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Наименование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ind w:left="124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ЦСР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Сумма, тыс. рублей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5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6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05886" w:rsidRDefault="0077426F" w:rsidP="008E516C">
            <w:r w:rsidRPr="00305886">
              <w:t>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23299" w:rsidRDefault="0077426F" w:rsidP="008E516C">
            <w:pPr>
              <w:jc w:val="center"/>
            </w:pPr>
            <w:r w:rsidRPr="00E23299">
              <w:t>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1980,9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452,1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Руководство и управление в сфере установленных функций </w:t>
            </w:r>
            <w:r>
              <w:t xml:space="preserve">органов </w:t>
            </w:r>
            <w:r w:rsidRPr="00192699">
              <w:t>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E215EE">
              <w:t>452,1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E215EE">
              <w:t>452,1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Глава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E215EE">
              <w:t>452,1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Фонд оплаты труда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334,8</w:t>
            </w:r>
          </w:p>
        </w:tc>
      </w:tr>
      <w:tr w:rsidR="0077426F" w:rsidRPr="00E1085E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 xml:space="preserve">Иные выплаты персоналу </w:t>
            </w:r>
            <w:r w:rsidRPr="00192699">
              <w:t>государственных (муниципальных) органов</w:t>
            </w:r>
            <w:r>
              <w:t xml:space="preserve">, за </w:t>
            </w:r>
            <w:proofErr w:type="spellStart"/>
            <w:r>
              <w:t>исклюсением</w:t>
            </w:r>
            <w:proofErr w:type="spellEnd"/>
            <w:r>
              <w:t xml:space="preserve"> фонда оплаты труда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122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18,8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98,5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Руководство и управление в сфере установленных функций </w:t>
            </w:r>
            <w:r>
              <w:t xml:space="preserve">органов </w:t>
            </w:r>
            <w:r w:rsidRPr="00192699">
              <w:t>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D6BDA">
              <w:t>1,0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Расходы на обеспечение деятельности </w:t>
            </w:r>
            <w:r w:rsidRPr="00192699">
              <w:lastRenderedPageBreak/>
              <w:t>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lastRenderedPageBreak/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D6BDA">
              <w:t>1,0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lastRenderedPageBreak/>
              <w:t>Центральный аппарат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D6BDA">
              <w:t>1,0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23299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D6BDA">
              <w:t>1,0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476,9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Руководство и управление в сфере установленных функций </w:t>
            </w:r>
            <w:r>
              <w:t xml:space="preserve">органов </w:t>
            </w:r>
            <w:r w:rsidRPr="00192699">
              <w:t>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993">
              <w:t>476,9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993">
              <w:t>476,9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Центральный аппарат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993">
              <w:t>476,9</w:t>
            </w:r>
          </w:p>
        </w:tc>
      </w:tr>
      <w:tr w:rsidR="0077426F" w:rsidRPr="00B41825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Фонд оплаты труда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B41825" w:rsidRDefault="0077426F" w:rsidP="008E516C">
            <w:pPr>
              <w:jc w:val="center"/>
            </w:pPr>
            <w:r>
              <w:t>121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165,5</w:t>
            </w:r>
          </w:p>
        </w:tc>
      </w:tr>
      <w:tr w:rsidR="0077426F" w:rsidRPr="00B41825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B41825" w:rsidRDefault="0077426F" w:rsidP="008E516C">
            <w:pPr>
              <w:jc w:val="center"/>
            </w:pPr>
            <w:r>
              <w:t>129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48,7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72,0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Закупка энергетических ресурсов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175,0</w:t>
            </w:r>
          </w:p>
        </w:tc>
      </w:tr>
      <w:tr w:rsidR="0077426F" w:rsidRPr="00E1085E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r>
              <w:t>Уплата прочих налогов и сборов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E1085E" w:rsidRDefault="0077426F" w:rsidP="008E516C">
            <w:pPr>
              <w:jc w:val="center"/>
            </w:pPr>
            <w:r>
              <w:t>851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12,6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Уплата прочих налогов, сборов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852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3,1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>
              <w:t>Обеспечение проведения выборов и референдумов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70,0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 w:rsidRPr="00192699">
              <w:t xml:space="preserve">Руководство и управление в сфере установленных функций </w:t>
            </w:r>
            <w:r>
              <w:t xml:space="preserve">органов </w:t>
            </w:r>
            <w:r w:rsidRPr="00192699">
              <w:t>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70,0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>
              <w:t>Расходы на проведение выборов и референдумов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70,0</w:t>
            </w:r>
          </w:p>
        </w:tc>
      </w:tr>
      <w:tr w:rsidR="0077426F" w:rsidRPr="0064098D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0130010240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35,0</w:t>
            </w:r>
          </w:p>
        </w:tc>
      </w:tr>
      <w:tr w:rsidR="0077426F" w:rsidRPr="0064098D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0130010240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35,0</w:t>
            </w:r>
          </w:p>
        </w:tc>
      </w:tr>
      <w:tr w:rsidR="0077426F" w:rsidRPr="0064098D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>
              <w:t>Проведение выборов главы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0130010250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35,0</w:t>
            </w:r>
          </w:p>
        </w:tc>
      </w:tr>
      <w:tr w:rsidR="0077426F" w:rsidRPr="0064098D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0130010250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4098D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35,0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Другие 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310A8" w:rsidRDefault="0077426F" w:rsidP="008E516C">
            <w:pPr>
              <w:jc w:val="center"/>
            </w:pPr>
            <w:r>
              <w:t>980,9</w:t>
            </w:r>
          </w:p>
        </w:tc>
      </w:tr>
      <w:tr w:rsidR="0077426F" w:rsidRPr="007B5E46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r>
              <w:t>Иные вопросы в области национальной экономики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9100000000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20,0</w:t>
            </w:r>
          </w:p>
        </w:tc>
      </w:tr>
      <w:tr w:rsidR="0077426F" w:rsidRPr="007B5E46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r>
              <w:t>Мероприятия по стимулированию инвестиционной активности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9110000000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20,0</w:t>
            </w:r>
          </w:p>
        </w:tc>
      </w:tr>
      <w:tr w:rsidR="0077426F" w:rsidRPr="007B5E46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9110017380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20,0</w:t>
            </w:r>
          </w:p>
        </w:tc>
      </w:tr>
      <w:tr w:rsidR="0077426F" w:rsidRPr="007B5E46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r w:rsidRPr="00192699">
              <w:lastRenderedPageBreak/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 w:rsidRPr="007B5E46">
              <w:t>9110017380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B5E46" w:rsidRDefault="0077426F" w:rsidP="008E516C">
            <w:pPr>
              <w:jc w:val="center"/>
            </w:pPr>
            <w:r w:rsidRPr="007B5E46"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20,0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9800000000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0,5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межбюджетные трансферты общего характера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9850000000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0,5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>О</w:t>
            </w:r>
            <w:r w:rsidRPr="00192699">
              <w:t>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9850060510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0,5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Иные межбюджетные трансферты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9850060510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540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0,5</w:t>
            </w:r>
          </w:p>
        </w:tc>
      </w:tr>
      <w:tr w:rsidR="0077426F" w:rsidRPr="00FD28C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r>
              <w:t>Иные расходы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960,4</w:t>
            </w:r>
          </w:p>
        </w:tc>
      </w:tr>
      <w:tr w:rsidR="0077426F" w:rsidRPr="00FD28C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r>
              <w:t>Расходы на обеспечение хозяйственного обслуживания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224,1</w:t>
            </w:r>
          </w:p>
        </w:tc>
      </w:tr>
      <w:tr w:rsidR="0077426F" w:rsidRPr="00FD28C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r>
              <w:t>Группы хозяйственного обслуживания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9940010820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A7402A">
              <w:t>224,1</w:t>
            </w:r>
          </w:p>
        </w:tc>
      </w:tr>
      <w:tr w:rsidR="0077426F" w:rsidRPr="00FD28C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9940010820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A7402A">
              <w:t>224,1</w:t>
            </w:r>
          </w:p>
        </w:tc>
      </w:tr>
      <w:tr w:rsidR="0077426F" w:rsidRPr="00980AF1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D28C8" w:rsidRDefault="0077426F" w:rsidP="008E516C">
            <w:pPr>
              <w:jc w:val="center"/>
            </w:pPr>
            <w:r>
              <w:t>9990000000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A7402A" w:rsidRDefault="0077426F" w:rsidP="008E516C">
            <w:pPr>
              <w:jc w:val="center"/>
            </w:pPr>
            <w:r>
              <w:t>736,3</w:t>
            </w:r>
          </w:p>
        </w:tc>
      </w:tr>
      <w:tr w:rsidR="0077426F" w:rsidRPr="00980AF1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A7402A" w:rsidRDefault="0077426F" w:rsidP="008E516C">
            <w:pPr>
              <w:jc w:val="center"/>
            </w:pPr>
            <w:r>
              <w:t>736,3</w:t>
            </w:r>
          </w:p>
        </w:tc>
      </w:tr>
      <w:tr w:rsidR="0077426F" w:rsidRPr="00980AF1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Закупка энергетических ресурсов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161849"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654,6</w:t>
            </w:r>
          </w:p>
        </w:tc>
      </w:tr>
      <w:tr w:rsidR="0077426F" w:rsidRPr="00980AF1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161849"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831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81,7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Национальная оборона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Мобилизационная и вневойсковая подготовка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 xml:space="preserve">Руководство и управление в сфере установленных </w:t>
            </w:r>
            <w:proofErr w:type="gramStart"/>
            <w:r w:rsidRPr="00192699">
              <w:t>функций органов государственной власти субъектов Российской Федерации</w:t>
            </w:r>
            <w:proofErr w:type="gramEnd"/>
            <w:r w:rsidRPr="00192699"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Руководство и управление в сфере установленных функций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118,6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Фонд оплаты труда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0C304E" w:rsidRDefault="0077426F" w:rsidP="008E516C">
            <w:pPr>
              <w:jc w:val="center"/>
            </w:pPr>
            <w:r>
              <w:t>107,1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129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A0622" w:rsidRDefault="0077426F" w:rsidP="008E516C">
            <w:pPr>
              <w:jc w:val="center"/>
            </w:pPr>
            <w:r>
              <w:t>81,9</w:t>
            </w:r>
          </w:p>
        </w:tc>
      </w:tr>
      <w:tr w:rsidR="0077426F" w:rsidRPr="00B6268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77,0</w:t>
            </w:r>
          </w:p>
        </w:tc>
      </w:tr>
      <w:tr w:rsidR="0077426F" w:rsidRPr="00B6268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t xml:space="preserve">Защита населения и территории </w:t>
            </w:r>
            <w:proofErr w:type="gramStart"/>
            <w:r w:rsidRPr="001A6F61">
              <w:t>от</w:t>
            </w:r>
            <w:proofErr w:type="gramEnd"/>
            <w:r>
              <w:t xml:space="preserve"> </w:t>
            </w:r>
            <w:proofErr w:type="gramStart"/>
            <w:r w:rsidRPr="001A6F61">
              <w:lastRenderedPageBreak/>
              <w:t>чрезвычайных</w:t>
            </w:r>
            <w:proofErr w:type="gramEnd"/>
            <w:r w:rsidRPr="001A6F61">
              <w:t xml:space="preserve"> ситуациях природного и техногенного характера, пожарная безопасность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lastRenderedPageBreak/>
              <w:t xml:space="preserve">03 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RPr="00B6268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lastRenderedPageBreak/>
              <w:t>Иные расходы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2457DD" w:rsidRDefault="0077426F" w:rsidP="008E516C">
            <w:pPr>
              <w:jc w:val="center"/>
            </w:pPr>
            <w:r w:rsidRPr="001A6F61"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t>Резервные фонды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pPr>
              <w:jc w:val="center"/>
            </w:pPr>
            <w:r w:rsidRPr="001A6F61">
              <w:t>9910000000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t>Резервные фонды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pPr>
              <w:jc w:val="center"/>
            </w:pPr>
            <w:r w:rsidRPr="001A6F61">
              <w:t>9910014100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RPr="00B6268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r w:rsidRPr="001A6F61"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 xml:space="preserve">03 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A6F61" w:rsidRDefault="0077426F" w:rsidP="008E516C">
            <w:pPr>
              <w:jc w:val="center"/>
            </w:pPr>
            <w:r w:rsidRPr="001A6F61">
              <w:t>9910014100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F00E1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9C7F06">
              <w:t>77,0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046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046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5C5046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9120061030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AD15DA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9120061030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AD15DA">
              <w:rPr>
                <w:color w:val="000000"/>
              </w:rPr>
              <w:t>262,0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97155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97155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AD15DA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1008,3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97155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tabs>
                <w:tab w:val="left" w:pos="255"/>
                <w:tab w:val="center" w:pos="57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систем коммунальной инфраструктуры на территории муниципального образования </w:t>
            </w:r>
            <w:proofErr w:type="spellStart"/>
            <w:r>
              <w:rPr>
                <w:color w:val="000000"/>
              </w:rPr>
              <w:t>Россошинский</w:t>
            </w:r>
            <w:proofErr w:type="spellEnd"/>
            <w:r>
              <w:rPr>
                <w:color w:val="000000"/>
              </w:rPr>
              <w:t xml:space="preserve"> сельсовет Алтайского района Алтайского края" на 2018-2022 годы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</w:tr>
      <w:tr w:rsidR="0077426F" w:rsidRPr="00C035AB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4310060990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</w:tr>
      <w:tr w:rsidR="0077426F" w:rsidRPr="00C035AB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4310060990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035AB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</w:tr>
      <w:tr w:rsidR="0077426F" w:rsidRPr="00C035AB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</w:tr>
      <w:tr w:rsidR="0077426F" w:rsidRPr="00C035AB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544D5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</w:tr>
      <w:tr w:rsidR="0077426F" w:rsidRPr="00F805F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F805F8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437,1</w:t>
            </w:r>
          </w:p>
        </w:tc>
      </w:tr>
      <w:tr w:rsidR="0077426F" w:rsidRPr="00F805F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9290018070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9290018070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77426F" w:rsidRPr="004F6B5D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</w:tr>
      <w:tr w:rsidR="0077426F" w:rsidRPr="004F6B5D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F6B5D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9290018090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93F9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rPr>
                <w:color w:val="000000"/>
              </w:rPr>
            </w:pPr>
            <w:r w:rsidRPr="005D54CB">
              <w:rPr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9290018090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5D54CB" w:rsidRDefault="0077426F" w:rsidP="008E516C">
            <w:pPr>
              <w:jc w:val="center"/>
              <w:rPr>
                <w:color w:val="000000"/>
              </w:rPr>
            </w:pPr>
            <w:r w:rsidRPr="005D54CB">
              <w:rPr>
                <w:color w:val="000000"/>
              </w:rP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493F93" w:rsidRDefault="0077426F" w:rsidP="008E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Культура, кинематография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lastRenderedPageBreak/>
              <w:t>Культура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вопросы в сфере культуры и средств массовой информации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816,8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56D07" w:rsidRDefault="0077426F" w:rsidP="008E516C">
            <w:r>
              <w:t>Расходы на содержание имущества сельских домов культуры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734C33" w:rsidRDefault="0077426F" w:rsidP="008E516C">
            <w:pPr>
              <w:jc w:val="center"/>
            </w:pPr>
            <w:r>
              <w:t>416,7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565A6" w:rsidRDefault="0077426F" w:rsidP="008E516C">
            <w:pPr>
              <w:jc w:val="center"/>
            </w:pPr>
            <w:r>
              <w:t>258,0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Закупка энергетических ресурсов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B33FB" w:rsidRDefault="0077426F" w:rsidP="008E516C">
            <w:pPr>
              <w:jc w:val="center"/>
            </w:pPr>
            <w:r>
              <w:t>144,8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Уплата налога на имущество организаций и земельного налога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851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13,8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Мероприятия в сфере культуры и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9020016510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B33FB" w:rsidRDefault="0077426F" w:rsidP="008E516C">
            <w:pPr>
              <w:jc w:val="center"/>
            </w:pPr>
            <w:r>
              <w:t>25,0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9020016510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3B33FB" w:rsidRDefault="0077426F" w:rsidP="008E516C">
            <w:pPr>
              <w:jc w:val="center"/>
            </w:pPr>
            <w:r>
              <w:t>25,0</w:t>
            </w:r>
          </w:p>
        </w:tc>
      </w:tr>
      <w:tr w:rsidR="0077426F" w:rsidRPr="00D73A7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 в сфере культуры  и средств массовой информации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90200S1191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375,2</w:t>
            </w:r>
          </w:p>
        </w:tc>
      </w:tr>
      <w:tr w:rsidR="0077426F" w:rsidRPr="00D73A78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r>
              <w:t>Закупка энергетических ресурсов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90200S1191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247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73A78" w:rsidRDefault="0077426F" w:rsidP="008E516C">
            <w:pPr>
              <w:jc w:val="center"/>
            </w:pPr>
            <w:r>
              <w:t>375,2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Социальная политика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115,3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Пенсионное обеспечение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вопросы в сфере социальной политики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Доплаты к пенсиям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9040016270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 w:rsidRPr="00192699">
              <w:t>Иные пенсии, социальные доплаты к пенсиям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9040016270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312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DA0939">
              <w:t>115,3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192699" w:rsidRDefault="0077426F" w:rsidP="008E516C">
            <w:r>
              <w:t>Физическая культура и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DA0939" w:rsidRDefault="0077426F" w:rsidP="008E516C">
            <w:pPr>
              <w:jc w:val="center"/>
            </w:pPr>
            <w:r>
              <w:t>1896,3</w:t>
            </w:r>
          </w:p>
        </w:tc>
      </w:tr>
      <w:tr w:rsidR="0077426F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Массовый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B930A2">
              <w:t>1896,3</w:t>
            </w:r>
          </w:p>
        </w:tc>
      </w:tr>
      <w:tr w:rsidR="0077426F" w:rsidRPr="006F2142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 xml:space="preserve">Иные вопросы  </w:t>
            </w:r>
            <w:proofErr w:type="gramStart"/>
            <w:r>
              <w:t>отраслях</w:t>
            </w:r>
            <w:proofErr w:type="gramEnd"/>
            <w:r>
              <w:t xml:space="preserve">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B930A2">
              <w:t>1896,3</w:t>
            </w:r>
          </w:p>
        </w:tc>
      </w:tr>
      <w:tr w:rsidR="0077426F" w:rsidRPr="006F2142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9030000000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B930A2">
              <w:t>1896,3</w:t>
            </w:r>
          </w:p>
        </w:tc>
      </w:tr>
      <w:tr w:rsidR="0077426F" w:rsidRPr="006F2142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Мероприятия в области спорта и физической культуры, туризма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9030016670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50,0</w:t>
            </w:r>
          </w:p>
        </w:tc>
      </w:tr>
      <w:tr w:rsidR="0077426F" w:rsidRPr="006F2142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9030016670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50,0</w:t>
            </w:r>
          </w:p>
        </w:tc>
      </w:tr>
      <w:tr w:rsidR="0077426F" w:rsidRPr="006F2142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roofErr w:type="spellStart"/>
            <w:r>
              <w:t>Софинансирование</w:t>
            </w:r>
            <w:proofErr w:type="spellEnd"/>
            <w:r>
              <w:t xml:space="preserve">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6F2142" w:rsidRDefault="0077426F" w:rsidP="008E516C">
            <w:pPr>
              <w:jc w:val="center"/>
            </w:pPr>
            <w:r>
              <w:t>90300S0260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BE374E">
              <w:t>1896,3</w:t>
            </w:r>
          </w:p>
        </w:tc>
      </w:tr>
      <w:tr w:rsidR="0077426F" w:rsidRPr="006F2142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Ремонт стадиона в селе Россоши Алтайского района Алтайского края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212D7" w:rsidRDefault="0077426F" w:rsidP="008E516C">
            <w:pPr>
              <w:jc w:val="center"/>
            </w:pPr>
            <w:r>
              <w:t>90300S0269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BE374E">
              <w:t>1896,3</w:t>
            </w:r>
          </w:p>
        </w:tc>
      </w:tr>
      <w:tr w:rsidR="0077426F" w:rsidRPr="006F2142" w:rsidTr="008E516C">
        <w:tc>
          <w:tcPr>
            <w:tcW w:w="1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r>
              <w:t>Прочая закупка товаров, работ и услуг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Pr="00C212D7" w:rsidRDefault="0077426F" w:rsidP="008E516C">
            <w:pPr>
              <w:jc w:val="center"/>
            </w:pPr>
            <w:r>
              <w:t>90300S0269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>
              <w:t>244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426F" w:rsidRDefault="0077426F" w:rsidP="008E516C">
            <w:pPr>
              <w:jc w:val="center"/>
            </w:pPr>
            <w:r w:rsidRPr="00BE374E">
              <w:t>1896,3</w:t>
            </w:r>
          </w:p>
        </w:tc>
      </w:tr>
    </w:tbl>
    <w:p w:rsidR="0077426F" w:rsidRPr="003057B4" w:rsidRDefault="0077426F" w:rsidP="0077426F">
      <w:pPr>
        <w:tabs>
          <w:tab w:val="left" w:pos="2520"/>
        </w:tabs>
      </w:pPr>
    </w:p>
    <w:p w:rsidR="00913BE1" w:rsidRDefault="00913BE1"/>
    <w:sectPr w:rsidR="00913BE1" w:rsidSect="0023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CC8"/>
    <w:multiLevelType w:val="hybridMultilevel"/>
    <w:tmpl w:val="01B24944"/>
    <w:lvl w:ilvl="0" w:tplc="19FC49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1D713FA2"/>
    <w:multiLevelType w:val="hybridMultilevel"/>
    <w:tmpl w:val="5DC48956"/>
    <w:lvl w:ilvl="0" w:tplc="F12CAB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71326"/>
    <w:multiLevelType w:val="hybridMultilevel"/>
    <w:tmpl w:val="D77E9A54"/>
    <w:lvl w:ilvl="0" w:tplc="2BF003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26934"/>
    <w:multiLevelType w:val="hybridMultilevel"/>
    <w:tmpl w:val="D77E9A54"/>
    <w:lvl w:ilvl="0" w:tplc="2BF003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6F"/>
    <w:rsid w:val="0077426F"/>
    <w:rsid w:val="0091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42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42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77426F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26F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7426F"/>
    <w:pPr>
      <w:ind w:left="720"/>
      <w:contextualSpacing/>
    </w:pPr>
  </w:style>
  <w:style w:type="character" w:styleId="a4">
    <w:name w:val="Emphasis"/>
    <w:basedOn w:val="a0"/>
    <w:qFormat/>
    <w:rsid w:val="0077426F"/>
    <w:rPr>
      <w:i/>
      <w:iCs/>
    </w:rPr>
  </w:style>
  <w:style w:type="character" w:styleId="a5">
    <w:name w:val="Strong"/>
    <w:qFormat/>
    <w:rsid w:val="0077426F"/>
    <w:rPr>
      <w:b/>
      <w:bCs/>
    </w:rPr>
  </w:style>
  <w:style w:type="character" w:styleId="a6">
    <w:name w:val="footnote reference"/>
    <w:semiHidden/>
    <w:unhideWhenUsed/>
    <w:rsid w:val="0077426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7426F"/>
    <w:pPr>
      <w:tabs>
        <w:tab w:val="center" w:pos="4677"/>
        <w:tab w:val="right" w:pos="9355"/>
      </w:tabs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7426F"/>
    <w:rPr>
      <w:rFonts w:ascii="Arial" w:eastAsia="Arial" w:hAnsi="Arial" w:cs="Arial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77426F"/>
    <w:pPr>
      <w:tabs>
        <w:tab w:val="center" w:pos="4677"/>
        <w:tab w:val="right" w:pos="9355"/>
      </w:tabs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7426F"/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3361</Words>
  <Characters>19160</Characters>
  <Application>Microsoft Office Word</Application>
  <DocSecurity>0</DocSecurity>
  <Lines>159</Lines>
  <Paragraphs>44</Paragraphs>
  <ScaleCrop>false</ScaleCrop>
  <Company/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2023-01-23T03:35:00Z</dcterms:created>
  <dcterms:modified xsi:type="dcterms:W3CDTF">2023-01-23T03:37:00Z</dcterms:modified>
</cp:coreProperties>
</file>