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0B" w:rsidRPr="005D190B" w:rsidRDefault="005D190B" w:rsidP="005D19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90B">
        <w:rPr>
          <w:rFonts w:ascii="Times New Roman" w:eastAsia="Times New Roman" w:hAnsi="Times New Roman" w:cs="Times New Roman"/>
          <w:sz w:val="28"/>
          <w:szCs w:val="28"/>
        </w:rPr>
        <w:t>Собрание депутатов  Россошинского сельсовета</w:t>
      </w:r>
    </w:p>
    <w:p w:rsidR="005D190B" w:rsidRPr="005D190B" w:rsidRDefault="005D190B" w:rsidP="005D19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90B">
        <w:rPr>
          <w:rFonts w:ascii="Times New Roman" w:eastAsia="Times New Roman" w:hAnsi="Times New Roman" w:cs="Times New Roman"/>
          <w:sz w:val="28"/>
          <w:szCs w:val="28"/>
        </w:rPr>
        <w:t>Алтайского района  Алтайского края</w:t>
      </w:r>
    </w:p>
    <w:p w:rsidR="005D190B" w:rsidRPr="005D190B" w:rsidRDefault="005D190B" w:rsidP="005D19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190B" w:rsidRPr="005D190B" w:rsidRDefault="005D190B" w:rsidP="005D19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90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D190B" w:rsidRPr="005D190B" w:rsidRDefault="005D190B" w:rsidP="005D190B">
      <w:pPr>
        <w:rPr>
          <w:rFonts w:ascii="Times New Roman" w:eastAsia="Times New Roman" w:hAnsi="Times New Roman" w:cs="Times New Roman"/>
          <w:sz w:val="28"/>
          <w:szCs w:val="28"/>
        </w:rPr>
      </w:pPr>
      <w:r w:rsidRPr="005D190B">
        <w:rPr>
          <w:rFonts w:ascii="Times New Roman" w:eastAsia="Times New Roman" w:hAnsi="Times New Roman" w:cs="Times New Roman"/>
          <w:sz w:val="28"/>
          <w:szCs w:val="28"/>
        </w:rPr>
        <w:t>29.04. 2021 года                                                                                              № 7</w:t>
      </w:r>
    </w:p>
    <w:p w:rsidR="005D190B" w:rsidRPr="005D190B" w:rsidRDefault="005D190B" w:rsidP="005D19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90B">
        <w:rPr>
          <w:rFonts w:ascii="Times New Roman" w:eastAsia="Times New Roman" w:hAnsi="Times New Roman" w:cs="Times New Roman"/>
          <w:sz w:val="28"/>
          <w:szCs w:val="28"/>
        </w:rPr>
        <w:t>с. Россоши</w:t>
      </w: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исполнении бюджета </w:t>
      </w:r>
    </w:p>
    <w:p w:rsidR="005D190B" w:rsidRPr="005D190B" w:rsidRDefault="005D190B" w:rsidP="005D190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2020 год"</w:t>
      </w:r>
    </w:p>
    <w:p w:rsidR="005D190B" w:rsidRPr="005D190B" w:rsidRDefault="005D190B" w:rsidP="005D19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0B" w:rsidRPr="005D190B" w:rsidRDefault="005D190B" w:rsidP="005D19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0B" w:rsidRPr="005D190B" w:rsidRDefault="005D190B" w:rsidP="005D19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0B" w:rsidRPr="005D190B" w:rsidRDefault="005D190B" w:rsidP="005D19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</w:p>
    <w:p w:rsidR="005D190B" w:rsidRPr="005D190B" w:rsidRDefault="005D190B" w:rsidP="005D19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сельского поселения за 2020 год по доходам в сумме 3992,0 тыс. рублей, по расходам в сумме 3963,5 тыс. рублей, в том числе по межбюджетным трансфертам, переданным в районный бюджет в сумме 0,5 тыс. рублей, с превышением доходов над расходами в сумме 28,5 тыс. рублей и со следующими показателями:</w:t>
      </w:r>
      <w:proofErr w:type="gramEnd"/>
    </w:p>
    <w:p w:rsidR="005D190B" w:rsidRPr="005D190B" w:rsidRDefault="005D190B" w:rsidP="005D19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доходам бюджета сельского поселения за 2020 год согласно приложениям №1 к настоящему решению;</w:t>
      </w:r>
    </w:p>
    <w:p w:rsidR="005D190B" w:rsidRPr="005D190B" w:rsidRDefault="005D190B" w:rsidP="005D19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распределению расходов бюджета сельского поселения за 2020 год согласно приложениям № 2,3 к настоящему решению;</w:t>
      </w:r>
    </w:p>
    <w:p w:rsidR="005D190B" w:rsidRPr="005D190B" w:rsidRDefault="005D190B" w:rsidP="005D19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источникам финансирования дефицита бюджета сельского поселения за 2020 год согласно приложениям № 4 к настоящему решению;</w:t>
      </w:r>
    </w:p>
    <w:p w:rsidR="005D190B" w:rsidRPr="005D190B" w:rsidRDefault="005D190B" w:rsidP="005D19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0B" w:rsidRPr="005D190B" w:rsidRDefault="005D190B" w:rsidP="005D19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</w:p>
    <w:p w:rsidR="005D190B" w:rsidRPr="005D190B" w:rsidRDefault="005D190B" w:rsidP="005D19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5D190B" w:rsidRPr="005D190B" w:rsidRDefault="005D190B" w:rsidP="005D1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0B" w:rsidRPr="005D190B" w:rsidRDefault="005D190B" w:rsidP="005D1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0B" w:rsidRPr="005D190B" w:rsidRDefault="005D190B" w:rsidP="005D1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0B" w:rsidRPr="005D190B" w:rsidRDefault="005D190B" w:rsidP="005D1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0B" w:rsidRPr="005D190B" w:rsidRDefault="005D190B" w:rsidP="005D1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Г.В. Пяткова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Россошинского сельсовета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Алтайского района Алтайского края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  «Об исполнении бюджета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сельского поселения за 2020 год»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Доходы бюджета поселения по кодам классификации доходов бюджета </w:t>
      </w: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tabs>
          <w:tab w:val="left" w:pos="2865"/>
          <w:tab w:val="right" w:pos="9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</w:t>
      </w:r>
    </w:p>
    <w:tbl>
      <w:tblPr>
        <w:tblW w:w="105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504"/>
        <w:gridCol w:w="5383"/>
        <w:gridCol w:w="1440"/>
      </w:tblGrid>
      <w:tr w:rsidR="005D190B" w:rsidRPr="005D190B" w:rsidTr="005D190B">
        <w:trPr>
          <w:trHeight w:val="413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Кассовое исполнение, тыс. рублей</w:t>
            </w:r>
          </w:p>
        </w:tc>
      </w:tr>
      <w:tr w:rsidR="005D190B" w:rsidRPr="005D190B" w:rsidTr="005D190B">
        <w:trPr>
          <w:trHeight w:val="41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D190B">
              <w:rPr>
                <w:rFonts w:ascii="Times New Roman" w:eastAsia="Times New Roman" w:hAnsi="Times New Roman" w:cs="Times New Roman"/>
              </w:rPr>
              <w:t>админис-тратора</w:t>
            </w:r>
            <w:proofErr w:type="spellEnd"/>
            <w:proofErr w:type="gramEnd"/>
            <w:r w:rsidRPr="005D190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190B">
              <w:rPr>
                <w:rFonts w:ascii="Times New Roman" w:eastAsia="Times New Roman" w:hAnsi="Times New Roman" w:cs="Times New Roman"/>
              </w:rPr>
              <w:t>поступле-ний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доходов бюджета поселения</w:t>
            </w: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0B" w:rsidRPr="005D190B" w:rsidRDefault="005D190B" w:rsidP="005D19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0B" w:rsidRPr="005D190B" w:rsidRDefault="005D190B" w:rsidP="005D19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90B" w:rsidRPr="005D190B" w:rsidTr="005D19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ДОХОДЫ,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3992,0</w:t>
            </w:r>
          </w:p>
        </w:tc>
      </w:tr>
      <w:tr w:rsidR="005D190B" w:rsidRPr="005D190B" w:rsidTr="005D190B">
        <w:trPr>
          <w:trHeight w:val="112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НК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43,3</w:t>
            </w:r>
          </w:p>
        </w:tc>
      </w:tr>
      <w:tr w:rsidR="005D190B" w:rsidRPr="005D190B" w:rsidTr="005D190B">
        <w:trPr>
          <w:trHeight w:val="21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162,3</w:t>
            </w:r>
          </w:p>
        </w:tc>
      </w:tr>
      <w:tr w:rsidR="005D190B" w:rsidRPr="005D190B" w:rsidTr="005D19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1 06 01030 10 0000 110</w:t>
            </w: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44,9</w:t>
            </w:r>
          </w:p>
        </w:tc>
      </w:tr>
      <w:tr w:rsidR="005D190B" w:rsidRPr="005D190B" w:rsidTr="005D19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5D190B" w:rsidRPr="005D190B" w:rsidTr="005D190B">
        <w:trPr>
          <w:trHeight w:val="64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492,9</w:t>
            </w:r>
          </w:p>
        </w:tc>
      </w:tr>
      <w:tr w:rsidR="005D190B" w:rsidRPr="005D190B" w:rsidTr="005D190B">
        <w:trPr>
          <w:trHeight w:val="5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5D190B" w:rsidRPr="005D190B" w:rsidTr="005D190B">
        <w:trPr>
          <w:trHeight w:val="5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2 02 15002 10 0000 150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616,2</w:t>
            </w:r>
          </w:p>
        </w:tc>
      </w:tr>
      <w:tr w:rsidR="005D190B" w:rsidRPr="005D190B" w:rsidTr="005D190B">
        <w:trPr>
          <w:trHeight w:val="49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303</w:t>
            </w: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2 02 16001 10 0000 150</w:t>
            </w: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391,7</w:t>
            </w:r>
          </w:p>
        </w:tc>
      </w:tr>
      <w:tr w:rsidR="005D190B" w:rsidRPr="005D190B" w:rsidTr="005D19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2 02 30024 10 0000 150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5D190B" w:rsidRPr="005D190B" w:rsidTr="005D19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103,6</w:t>
            </w:r>
          </w:p>
        </w:tc>
      </w:tr>
      <w:tr w:rsidR="005D190B" w:rsidRPr="005D190B" w:rsidTr="005D19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2081,0</w:t>
            </w:r>
          </w:p>
        </w:tc>
      </w:tr>
    </w:tbl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lastRenderedPageBreak/>
        <w:t>Приложение №2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к решению Собрания депутатов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Россошинского сельсовета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Алтайского района Алтайского края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 «Об исполнении бюджета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сельского поселения за 2020 год»</w:t>
      </w:r>
    </w:p>
    <w:p w:rsidR="005D190B" w:rsidRPr="005D190B" w:rsidRDefault="005D190B" w:rsidP="005D19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Ведомственная структура расходов бюджета поселения </w:t>
      </w: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702"/>
        <w:gridCol w:w="677"/>
        <w:gridCol w:w="688"/>
        <w:gridCol w:w="1694"/>
        <w:gridCol w:w="692"/>
        <w:gridCol w:w="1487"/>
      </w:tblGrid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190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исполнение, </w:t>
            </w:r>
            <w:proofErr w:type="spellStart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3963,5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Россошинского сельсовета Алтайского района Алтайского края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3963,5</w:t>
            </w:r>
          </w:p>
        </w:tc>
      </w:tr>
      <w:tr w:rsidR="005D190B" w:rsidRPr="005D190B" w:rsidTr="005D190B">
        <w:trPr>
          <w:trHeight w:val="2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856,6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5D190B" w:rsidRPr="005D190B" w:rsidTr="005D190B">
        <w:trPr>
          <w:trHeight w:val="80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5D190B" w:rsidRPr="005D190B" w:rsidTr="005D190B">
        <w:trPr>
          <w:trHeight w:val="3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5D190B" w:rsidRPr="005D190B" w:rsidTr="005D190B">
        <w:trPr>
          <w:trHeight w:val="4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</w:tr>
      <w:tr w:rsidR="005D190B" w:rsidRPr="005D190B" w:rsidTr="005D190B">
        <w:trPr>
          <w:trHeight w:val="4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5D190B" w:rsidRPr="005D190B" w:rsidTr="005D190B">
        <w:trPr>
          <w:trHeight w:val="4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427,7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427,7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427,7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  <w:r w:rsidRPr="005D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427,7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</w:p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 при местных администрациях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01 4 0070060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01 4 0070060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02 5 0000000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общего характера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</w:t>
            </w: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103,6</w:t>
            </w:r>
          </w:p>
        </w:tc>
      </w:tr>
      <w:tr w:rsidR="005D190B" w:rsidRPr="005D190B" w:rsidTr="005D190B">
        <w:trPr>
          <w:trHeight w:val="4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91 2 0000000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91 2 0061030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91 2 0061030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91 1 0000000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91 1 0017090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91 1 0017090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1100,3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1037,4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"Газификация Алтайского района на 2019-2022 годы"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43 0 0000000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Россошинский</w:t>
            </w:r>
            <w:proofErr w:type="spellEnd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Алтайского района Алтайского края» на 2018-2022 годы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43 1 0000000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43 1 0060990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43 1 0060990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водонапорной башни в </w:t>
            </w:r>
            <w:proofErr w:type="spellStart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оссоши</w:t>
            </w:r>
            <w:proofErr w:type="spellEnd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района Алтайского края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</w:t>
            </w: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S0261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</w:t>
            </w: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S0261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D190B" w:rsidRPr="005D190B" w:rsidTr="005D190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D190B" w:rsidRPr="005D190B" w:rsidTr="005D190B">
        <w:trPr>
          <w:trHeight w:val="2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1566,7</w:t>
            </w:r>
          </w:p>
        </w:tc>
      </w:tr>
      <w:tr w:rsidR="005D190B" w:rsidRPr="005D190B" w:rsidTr="005D190B">
        <w:trPr>
          <w:trHeight w:val="1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1566,7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672,3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</w:t>
            </w: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в сфере культуры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02 2 0000000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672,3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02 2 0010530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672,3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02 2 0010530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654,0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02 2 0010530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894,4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90 2 0000000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894,4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90 2 0016510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90 2 0016510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капитальный ремонт, благоустройство территорий объектов культурного наследия - памятников Великой Отечественной войны за счет сре</w:t>
            </w:r>
            <w:proofErr w:type="gramStart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873,1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873,1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капитальный ремонт, благоустройство территорий объектов культурного наследия - памятников Великой Отечественной войны за счет средств местного бюджета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5D190B" w:rsidRPr="005D190B" w:rsidTr="005D190B">
        <w:trPr>
          <w:trHeight w:val="1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124,9</w:t>
            </w:r>
          </w:p>
        </w:tc>
      </w:tr>
      <w:tr w:rsidR="005D190B" w:rsidRPr="005D190B" w:rsidTr="005D190B">
        <w:trPr>
          <w:trHeight w:val="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5D190B" w:rsidRPr="005D190B" w:rsidTr="005D190B">
        <w:trPr>
          <w:trHeight w:val="3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90 4 0000000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90 4 0016270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90 4 0016270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24,4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90 3 0000000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90 3 0016670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5D190B" w:rsidRPr="005D190B" w:rsidTr="005D190B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90 3 0016670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</w:tbl>
    <w:p w:rsidR="005D190B" w:rsidRPr="005D190B" w:rsidRDefault="005D190B" w:rsidP="005D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Приложение №3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Россошинского сельсовета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Алтайского района Алтайского края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  «Об исполнении бюджета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сельского поселения за 2020 год»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  <w:r w:rsidRPr="005D190B">
        <w:rPr>
          <w:rFonts w:ascii="Times New Roman" w:eastAsia="Times New Roman" w:hAnsi="Times New Roman" w:cs="Times New Roman"/>
          <w:lang w:eastAsia="ru-RU"/>
        </w:rPr>
        <w:tab/>
      </w:r>
    </w:p>
    <w:p w:rsidR="005D190B" w:rsidRPr="005D190B" w:rsidRDefault="005D190B" w:rsidP="005D190B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Распределение расходов бюджета поселения по разделам и подразделам классификации расходов </w:t>
      </w:r>
    </w:p>
    <w:p w:rsidR="005D190B" w:rsidRPr="005D190B" w:rsidRDefault="005D190B" w:rsidP="005D190B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0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748"/>
        <w:gridCol w:w="708"/>
        <w:gridCol w:w="1579"/>
        <w:gridCol w:w="1620"/>
      </w:tblGrid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Р3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D190B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Уточненный план,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Кассовое исполнение, тыс. рублей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РАСХОДЫ,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3973,5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3963,5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857,9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856,6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367,9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367,9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428,5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427,7</w:t>
            </w:r>
          </w:p>
        </w:tc>
      </w:tr>
      <w:tr w:rsidR="005D190B" w:rsidRPr="005D190B" w:rsidTr="005D190B">
        <w:trPr>
          <w:trHeight w:val="279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61,0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103,6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103,6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103,6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103,6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187,0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187,0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37,0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1105,7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1100,3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1037,5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1037,4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68,2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62,9</w:t>
            </w:r>
          </w:p>
        </w:tc>
      </w:tr>
      <w:tr w:rsidR="005D190B" w:rsidRPr="005D190B" w:rsidTr="005D190B">
        <w:trPr>
          <w:trHeight w:val="211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1569,9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1566,7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1569,9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1566,7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125,0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124,9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24,4</w:t>
            </w:r>
          </w:p>
        </w:tc>
      </w:tr>
      <w:tr w:rsidR="005D190B" w:rsidRPr="005D190B" w:rsidTr="005D190B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24,4</w:t>
            </w:r>
          </w:p>
        </w:tc>
      </w:tr>
    </w:tbl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Default="005D190B" w:rsidP="005D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lastRenderedPageBreak/>
        <w:t>Приложение №4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Россошинского сельсовета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Алтайского района Алтайского края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  «Об исполнении бюджета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>сельского поселения за 2020 год»</w:t>
      </w: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Источники финансирования дефицита бюджета поселения по кодам классификации </w:t>
      </w: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190B">
        <w:rPr>
          <w:rFonts w:ascii="Times New Roman" w:eastAsia="Times New Roman" w:hAnsi="Times New Roman" w:cs="Times New Roman"/>
          <w:lang w:eastAsia="ru-RU"/>
        </w:rPr>
        <w:t xml:space="preserve">источников финансирования дефицитов бюджетов  </w:t>
      </w:r>
    </w:p>
    <w:p w:rsidR="005D190B" w:rsidRPr="005D190B" w:rsidRDefault="005D190B" w:rsidP="005D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0B" w:rsidRPr="005D190B" w:rsidRDefault="005D190B" w:rsidP="005D1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3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519"/>
        <w:gridCol w:w="3599"/>
        <w:gridCol w:w="1440"/>
      </w:tblGrid>
      <w:tr w:rsidR="005D190B" w:rsidRPr="005D190B" w:rsidTr="005D190B">
        <w:trPr>
          <w:trHeight w:val="41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Кассовое исполнение, тыс. рублей</w:t>
            </w:r>
          </w:p>
        </w:tc>
      </w:tr>
      <w:tr w:rsidR="005D190B" w:rsidRPr="005D190B" w:rsidTr="005D190B">
        <w:trPr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администратора источника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источника финансирования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0B" w:rsidRPr="005D190B" w:rsidRDefault="005D190B" w:rsidP="005D19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0B" w:rsidRPr="005D190B" w:rsidRDefault="005D190B" w:rsidP="005D19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90B" w:rsidRPr="005D190B" w:rsidTr="005D190B">
        <w:trPr>
          <w:trHeight w:val="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ИСТОЧНИКИ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-28,5</w:t>
            </w:r>
          </w:p>
        </w:tc>
      </w:tr>
      <w:tr w:rsidR="005D190B" w:rsidRPr="005D190B" w:rsidTr="005D190B">
        <w:trPr>
          <w:trHeight w:val="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 xml:space="preserve">Администрация Россошинского сельсовета Алтайского района Алтайского края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  <w:b/>
              </w:rPr>
              <w:t>-28,5</w:t>
            </w:r>
          </w:p>
        </w:tc>
      </w:tr>
      <w:tr w:rsidR="005D190B" w:rsidRPr="005D190B" w:rsidTr="005D190B">
        <w:trPr>
          <w:trHeight w:val="52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01 00 00 00 00 0000 000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5D190B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ИСТОЧНИКИ ВНТРЕННЕГО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-28,5</w:t>
            </w:r>
          </w:p>
        </w:tc>
      </w:tr>
      <w:tr w:rsidR="005D190B" w:rsidRPr="005D190B" w:rsidTr="005D190B">
        <w:trPr>
          <w:trHeight w:val="6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 xml:space="preserve"> 01 05 00 00 00 0000 000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-28,5</w:t>
            </w:r>
          </w:p>
        </w:tc>
      </w:tr>
      <w:tr w:rsidR="005D190B" w:rsidRPr="005D190B" w:rsidTr="005D190B">
        <w:trPr>
          <w:trHeight w:val="6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-3992,0</w:t>
            </w:r>
          </w:p>
        </w:tc>
      </w:tr>
      <w:tr w:rsidR="005D190B" w:rsidRPr="005D190B" w:rsidTr="005D190B">
        <w:trPr>
          <w:trHeight w:val="6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B" w:rsidRPr="005D190B" w:rsidRDefault="005D190B" w:rsidP="005D19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190B" w:rsidRPr="005D190B" w:rsidRDefault="005D190B" w:rsidP="005D19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D190B">
              <w:rPr>
                <w:rFonts w:ascii="Times New Roman" w:eastAsia="Times New Roman" w:hAnsi="Times New Roman" w:cs="Times New Roman"/>
              </w:rPr>
              <w:t>3963,5</w:t>
            </w:r>
          </w:p>
        </w:tc>
      </w:tr>
    </w:tbl>
    <w:p w:rsidR="005D190B" w:rsidRPr="005D190B" w:rsidRDefault="005D190B" w:rsidP="005D190B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15ED" w:rsidRDefault="00C315ED"/>
    <w:sectPr w:rsidR="00C3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30"/>
    <w:rsid w:val="00583530"/>
    <w:rsid w:val="005D190B"/>
    <w:rsid w:val="00C3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1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2260</Words>
  <Characters>12883</Characters>
  <Application>Microsoft Office Word</Application>
  <DocSecurity>0</DocSecurity>
  <Lines>107</Lines>
  <Paragraphs>30</Paragraphs>
  <ScaleCrop>false</ScaleCrop>
  <Company/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2021-05-11T03:55:00Z</dcterms:created>
  <dcterms:modified xsi:type="dcterms:W3CDTF">2021-05-11T03:56:00Z</dcterms:modified>
</cp:coreProperties>
</file>