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DE" w:rsidRPr="00657E25" w:rsidRDefault="005776DE" w:rsidP="005776DE">
      <w:pPr>
        <w:jc w:val="center"/>
      </w:pPr>
      <w:r w:rsidRPr="00657E25">
        <w:t xml:space="preserve">СОБРАНИЕ ДЕПУТАТОВ </w:t>
      </w:r>
      <w:r>
        <w:t>РОССОШ</w:t>
      </w:r>
      <w:r w:rsidRPr="00657E25">
        <w:t>ИНСКОГО СЕЛЬСОВЕТА</w:t>
      </w:r>
    </w:p>
    <w:p w:rsidR="005776DE" w:rsidRPr="00657E25" w:rsidRDefault="005776DE" w:rsidP="005776DE">
      <w:pPr>
        <w:jc w:val="center"/>
      </w:pPr>
      <w:r w:rsidRPr="00657E25">
        <w:t>АЛТАЙСКОГО РАЙОНА  АЛТАЙСКОГО КРАЯ</w:t>
      </w:r>
    </w:p>
    <w:p w:rsidR="005776DE" w:rsidRPr="003823A4" w:rsidRDefault="005776DE" w:rsidP="005776DE">
      <w:pPr>
        <w:jc w:val="both"/>
      </w:pPr>
    </w:p>
    <w:p w:rsidR="005776DE" w:rsidRPr="003823A4" w:rsidRDefault="005776DE" w:rsidP="005776DE">
      <w:pPr>
        <w:jc w:val="both"/>
      </w:pPr>
    </w:p>
    <w:p w:rsidR="005776DE" w:rsidRPr="003823A4" w:rsidRDefault="005776DE" w:rsidP="005776DE">
      <w:pPr>
        <w:jc w:val="center"/>
      </w:pPr>
      <w:r w:rsidRPr="003823A4">
        <w:t>РЕШЕНИЕ</w:t>
      </w:r>
    </w:p>
    <w:p w:rsidR="005776DE" w:rsidRPr="003823A4" w:rsidRDefault="005776DE" w:rsidP="005776DE">
      <w:pPr>
        <w:jc w:val="both"/>
      </w:pPr>
    </w:p>
    <w:p w:rsidR="005776DE" w:rsidRPr="003823A4" w:rsidRDefault="005776DE" w:rsidP="005776DE">
      <w:pPr>
        <w:jc w:val="center"/>
      </w:pPr>
      <w:r w:rsidRPr="003823A4">
        <w:t xml:space="preserve">04.09.2023г                                                                                           </w:t>
      </w:r>
      <w:r>
        <w:t xml:space="preserve">                              </w:t>
      </w:r>
      <w:r w:rsidRPr="005776DE">
        <w:rPr>
          <w:color w:val="000000" w:themeColor="text1"/>
        </w:rPr>
        <w:t>№</w:t>
      </w:r>
      <w:r w:rsidRPr="003823A4">
        <w:t xml:space="preserve"> </w:t>
      </w:r>
      <w:r>
        <w:t>11</w:t>
      </w:r>
      <w:r w:rsidRPr="003823A4">
        <w:t xml:space="preserve">                                                                                        с. Россоши</w:t>
      </w:r>
    </w:p>
    <w:p w:rsidR="005776DE" w:rsidRPr="00657E25" w:rsidRDefault="005776DE" w:rsidP="005776DE">
      <w:pPr>
        <w:jc w:val="both"/>
      </w:pPr>
    </w:p>
    <w:p w:rsidR="005776DE" w:rsidRPr="00657E25" w:rsidRDefault="005776DE" w:rsidP="005776DE">
      <w:r w:rsidRPr="00657E25">
        <w:t xml:space="preserve">«О внесении изменений в Решение Собрания  </w:t>
      </w:r>
    </w:p>
    <w:p w:rsidR="005776DE" w:rsidRPr="00657E25" w:rsidRDefault="005776DE" w:rsidP="005776DE">
      <w:r w:rsidRPr="00657E25">
        <w:t xml:space="preserve">депутатов </w:t>
      </w:r>
      <w:proofErr w:type="spellStart"/>
      <w:r>
        <w:t>Россош</w:t>
      </w:r>
      <w:r w:rsidRPr="00657E25">
        <w:t>инского</w:t>
      </w:r>
      <w:proofErr w:type="spellEnd"/>
      <w:r w:rsidRPr="00657E25">
        <w:t xml:space="preserve"> сельсовета </w:t>
      </w:r>
    </w:p>
    <w:p w:rsidR="005776DE" w:rsidRPr="00657E25" w:rsidRDefault="005776DE" w:rsidP="005776DE">
      <w:r w:rsidRPr="00657E25">
        <w:t>Алтайского района Алтайского края</w:t>
      </w:r>
    </w:p>
    <w:p w:rsidR="005776DE" w:rsidRPr="00657E25" w:rsidRDefault="005776DE" w:rsidP="005776DE">
      <w:r w:rsidRPr="00657E25">
        <w:t>от 2</w:t>
      </w:r>
      <w:r>
        <w:t>8</w:t>
      </w:r>
      <w:r w:rsidRPr="00657E25">
        <w:t>.12.20</w:t>
      </w:r>
      <w:r>
        <w:t>22</w:t>
      </w:r>
      <w:r w:rsidRPr="00657E25">
        <w:t xml:space="preserve"> года № </w:t>
      </w:r>
      <w:r>
        <w:t>18</w:t>
      </w:r>
      <w:r w:rsidRPr="00657E25">
        <w:t xml:space="preserve"> «О  бюджете</w:t>
      </w:r>
    </w:p>
    <w:p w:rsidR="005776DE" w:rsidRDefault="005776DE" w:rsidP="005776DE">
      <w:proofErr w:type="spellStart"/>
      <w:r>
        <w:t>Россошинского</w:t>
      </w:r>
      <w:proofErr w:type="spellEnd"/>
      <w:r>
        <w:t xml:space="preserve"> сельсовета</w:t>
      </w:r>
    </w:p>
    <w:p w:rsidR="005776DE" w:rsidRDefault="005776DE" w:rsidP="005776DE">
      <w:r>
        <w:t xml:space="preserve">Алтайского района Алтайского края </w:t>
      </w:r>
    </w:p>
    <w:p w:rsidR="005776DE" w:rsidRPr="00244FD5" w:rsidRDefault="005776DE" w:rsidP="005776DE">
      <w:r w:rsidRPr="00657E25">
        <w:t>на 20</w:t>
      </w:r>
      <w:r>
        <w:t>23</w:t>
      </w:r>
      <w:r w:rsidRPr="00657E25">
        <w:t xml:space="preserve"> </w:t>
      </w:r>
      <w:r w:rsidRPr="00244FD5">
        <w:t>год и на плановый период 20</w:t>
      </w:r>
      <w:r>
        <w:t>24</w:t>
      </w:r>
      <w:r w:rsidRPr="00244FD5">
        <w:t xml:space="preserve"> и 20</w:t>
      </w:r>
      <w:r>
        <w:t>25</w:t>
      </w:r>
      <w:r w:rsidRPr="00244FD5">
        <w:t xml:space="preserve"> годов»</w:t>
      </w:r>
    </w:p>
    <w:p w:rsidR="005776DE" w:rsidRPr="00657E25" w:rsidRDefault="005776DE" w:rsidP="005776DE">
      <w:pPr>
        <w:rPr>
          <w:b/>
        </w:rPr>
      </w:pPr>
    </w:p>
    <w:p w:rsidR="005776DE" w:rsidRPr="00657E25" w:rsidRDefault="005776DE" w:rsidP="005776DE">
      <w:pPr>
        <w:jc w:val="both"/>
        <w:rPr>
          <w:b/>
        </w:rPr>
      </w:pPr>
    </w:p>
    <w:p w:rsidR="005776DE" w:rsidRDefault="005776DE" w:rsidP="005776DE">
      <w:pPr>
        <w:ind w:left="360" w:firstLine="360"/>
        <w:jc w:val="both"/>
      </w:pPr>
      <w:r w:rsidRPr="00657E25">
        <w:t xml:space="preserve"> </w:t>
      </w:r>
      <w:r>
        <w:t xml:space="preserve"> </w:t>
      </w:r>
      <w:r w:rsidRPr="00657E25">
        <w:t xml:space="preserve">Внести в Решение Собрания депутатов </w:t>
      </w:r>
      <w:proofErr w:type="spellStart"/>
      <w:r>
        <w:t>Россош</w:t>
      </w:r>
      <w:r w:rsidRPr="00657E25">
        <w:t>инского</w:t>
      </w:r>
      <w:proofErr w:type="spellEnd"/>
      <w:r w:rsidRPr="00657E25">
        <w:t xml:space="preserve"> сельсовета </w:t>
      </w:r>
      <w:r>
        <w:t xml:space="preserve">Алтайского района Алтайского края </w:t>
      </w:r>
      <w:r w:rsidRPr="00657E25">
        <w:t>от 2</w:t>
      </w:r>
      <w:r>
        <w:t>8</w:t>
      </w:r>
      <w:r w:rsidRPr="00657E25">
        <w:t>.12.20</w:t>
      </w:r>
      <w:r>
        <w:t>22</w:t>
      </w:r>
      <w:r w:rsidRPr="00657E25">
        <w:t xml:space="preserve"> года № </w:t>
      </w:r>
      <w:r w:rsidRPr="00B431BA">
        <w:t>18 (с изменениями от 28.03.2023</w:t>
      </w:r>
      <w:r>
        <w:t xml:space="preserve"> </w:t>
      </w:r>
      <w:r w:rsidRPr="00B431BA">
        <w:t>г</w:t>
      </w:r>
      <w:r>
        <w:t>ода</w:t>
      </w:r>
      <w:r w:rsidRPr="00B431BA">
        <w:t xml:space="preserve"> №1</w:t>
      </w:r>
      <w:r>
        <w:t>, от 28.06.2023 года №6</w:t>
      </w:r>
      <w:r w:rsidRPr="00B431BA">
        <w:t>)</w:t>
      </w:r>
      <w:r>
        <w:t xml:space="preserve"> </w:t>
      </w:r>
      <w:r w:rsidRPr="00657E25">
        <w:t>следующие изменения:</w:t>
      </w:r>
    </w:p>
    <w:p w:rsidR="005776DE" w:rsidRPr="00657E25" w:rsidRDefault="005776DE" w:rsidP="005776DE">
      <w:pPr>
        <w:jc w:val="both"/>
      </w:pPr>
    </w:p>
    <w:p w:rsidR="005776DE" w:rsidRDefault="005776DE" w:rsidP="005776DE">
      <w:pPr>
        <w:tabs>
          <w:tab w:val="left" w:pos="360"/>
        </w:tabs>
        <w:jc w:val="both"/>
      </w:pPr>
      <w:r w:rsidRPr="00657E25">
        <w:t xml:space="preserve">  </w:t>
      </w:r>
      <w:r>
        <w:t xml:space="preserve"> </w:t>
      </w:r>
      <w:r w:rsidRPr="00657E25">
        <w:t xml:space="preserve">  </w:t>
      </w:r>
      <w:r>
        <w:t xml:space="preserve">1. </w:t>
      </w:r>
      <w:r w:rsidRPr="00657E25">
        <w:t>Часть 1 статьи 1 изложить в следующей редакции:</w:t>
      </w:r>
    </w:p>
    <w:p w:rsidR="005776DE" w:rsidRPr="00657E25" w:rsidRDefault="005776DE" w:rsidP="005776DE">
      <w:pPr>
        <w:jc w:val="both"/>
      </w:pPr>
    </w:p>
    <w:p w:rsidR="005776DE" w:rsidRPr="00B04347" w:rsidRDefault="005776DE" w:rsidP="005776DE">
      <w:pPr>
        <w:jc w:val="both"/>
      </w:pPr>
      <w:r w:rsidRPr="00657E25">
        <w:t xml:space="preserve">     1.  </w:t>
      </w:r>
      <w:r w:rsidRPr="00B04347">
        <w:t xml:space="preserve">Утвердить основные характеристики бюджета </w:t>
      </w:r>
      <w:r>
        <w:t xml:space="preserve">сельского </w:t>
      </w:r>
      <w:r w:rsidRPr="00B04347">
        <w:t>поселения на 20</w:t>
      </w:r>
      <w:r>
        <w:t>23</w:t>
      </w:r>
      <w:r w:rsidRPr="00B04347">
        <w:t xml:space="preserve"> год:</w:t>
      </w:r>
    </w:p>
    <w:p w:rsidR="005776DE" w:rsidRDefault="005776DE" w:rsidP="005776DE">
      <w:pPr>
        <w:numPr>
          <w:ilvl w:val="1"/>
          <w:numId w:val="2"/>
        </w:numPr>
        <w:jc w:val="both"/>
      </w:pPr>
      <w:r w:rsidRPr="00B04347">
        <w:t xml:space="preserve">прогнозируемый общий объем  доходов бюджета </w:t>
      </w:r>
      <w:r>
        <w:t xml:space="preserve">сельского </w:t>
      </w:r>
      <w:r w:rsidRPr="00B04347">
        <w:t xml:space="preserve">поселения в сумме </w:t>
      </w:r>
      <w:r>
        <w:t xml:space="preserve">10000,3 </w:t>
      </w:r>
      <w:r w:rsidRPr="00B04347">
        <w:t>тыс.</w:t>
      </w:r>
      <w:r>
        <w:t xml:space="preserve"> </w:t>
      </w:r>
      <w:r w:rsidRPr="00B04347">
        <w:t xml:space="preserve">рублей, в том числе объем межбюджетных трансфертов, получаемых из других  бюджетов, в сумме  </w:t>
      </w:r>
      <w:r>
        <w:t>8785,0</w:t>
      </w:r>
      <w:r w:rsidRPr="00B04347">
        <w:t xml:space="preserve"> тыс. рублей;</w:t>
      </w:r>
    </w:p>
    <w:p w:rsidR="005776DE" w:rsidRPr="00B04347" w:rsidRDefault="005776DE" w:rsidP="005776DE">
      <w:pPr>
        <w:ind w:left="1155"/>
        <w:jc w:val="both"/>
      </w:pPr>
    </w:p>
    <w:p w:rsidR="005776DE" w:rsidRDefault="005776DE" w:rsidP="005776DE">
      <w:pPr>
        <w:numPr>
          <w:ilvl w:val="1"/>
          <w:numId w:val="2"/>
        </w:numPr>
        <w:jc w:val="both"/>
      </w:pPr>
      <w:r w:rsidRPr="00B04347">
        <w:t xml:space="preserve">общий объем расходов бюджета </w:t>
      </w:r>
      <w:r>
        <w:t xml:space="preserve">сельского </w:t>
      </w:r>
      <w:r w:rsidRPr="00B04347">
        <w:t xml:space="preserve">поселения в сумме </w:t>
      </w:r>
      <w:r>
        <w:t>10647,1</w:t>
      </w:r>
      <w:r w:rsidRPr="00B04347">
        <w:t xml:space="preserve"> тыс. рублей;</w:t>
      </w:r>
    </w:p>
    <w:p w:rsidR="005776DE" w:rsidRPr="00B04347" w:rsidRDefault="005776DE" w:rsidP="005776DE">
      <w:pPr>
        <w:ind w:left="1155"/>
        <w:jc w:val="both"/>
      </w:pPr>
    </w:p>
    <w:p w:rsidR="005776DE" w:rsidRPr="0023645F" w:rsidRDefault="005776DE" w:rsidP="005776DE">
      <w:pPr>
        <w:numPr>
          <w:ilvl w:val="1"/>
          <w:numId w:val="2"/>
        </w:numPr>
        <w:jc w:val="both"/>
      </w:pPr>
      <w:r w:rsidRPr="00B04347">
        <w:t xml:space="preserve">верхний предел муниципального долга </w:t>
      </w:r>
      <w:r>
        <w:t xml:space="preserve">по состоянию </w:t>
      </w:r>
      <w:r w:rsidRPr="00657E25">
        <w:t>на 1 января 20</w:t>
      </w:r>
      <w:r>
        <w:t>24</w:t>
      </w:r>
      <w:r w:rsidRPr="00657E25">
        <w:t xml:space="preserve"> года в </w:t>
      </w:r>
      <w:r w:rsidRPr="0023645F">
        <w:t xml:space="preserve">сумме </w:t>
      </w:r>
      <w:r>
        <w:t>0</w:t>
      </w:r>
      <w:r w:rsidRPr="0023645F">
        <w:t xml:space="preserve">,0 тыс. рублей, в том числе </w:t>
      </w:r>
      <w:r>
        <w:t xml:space="preserve">верхний </w:t>
      </w:r>
      <w:r w:rsidRPr="0023645F">
        <w:t>предел</w:t>
      </w:r>
      <w:r>
        <w:t xml:space="preserve"> долга</w:t>
      </w:r>
      <w:r w:rsidRPr="0023645F">
        <w:t xml:space="preserve"> по муниципальным гарантиям в сумме </w:t>
      </w:r>
      <w:r>
        <w:t>0,0</w:t>
      </w:r>
      <w:r w:rsidRPr="0023645F">
        <w:t xml:space="preserve"> тыс.</w:t>
      </w:r>
      <w:r>
        <w:t xml:space="preserve"> </w:t>
      </w:r>
      <w:r w:rsidRPr="0023645F">
        <w:t xml:space="preserve">рублей; </w:t>
      </w:r>
    </w:p>
    <w:p w:rsidR="005776DE" w:rsidRPr="0023645F" w:rsidRDefault="005776DE" w:rsidP="005776DE">
      <w:pPr>
        <w:ind w:left="795" w:hanging="615"/>
        <w:jc w:val="both"/>
      </w:pPr>
      <w:r w:rsidRPr="0023645F">
        <w:t xml:space="preserve"> </w:t>
      </w:r>
    </w:p>
    <w:p w:rsidR="005776DE" w:rsidRDefault="005776DE" w:rsidP="005776DE">
      <w:pPr>
        <w:numPr>
          <w:ilvl w:val="1"/>
          <w:numId w:val="2"/>
        </w:numPr>
        <w:jc w:val="both"/>
      </w:pPr>
      <w:r w:rsidRPr="00657E25">
        <w:t xml:space="preserve">дефицит бюджета поселения  в сумме </w:t>
      </w:r>
      <w:r>
        <w:t>646,8</w:t>
      </w:r>
      <w:r w:rsidRPr="00657E25">
        <w:t xml:space="preserve"> тыс. рублей.</w:t>
      </w:r>
    </w:p>
    <w:p w:rsidR="005776DE" w:rsidRPr="00657E25" w:rsidRDefault="005776DE" w:rsidP="005776DE">
      <w:pPr>
        <w:ind w:left="795" w:hanging="435"/>
        <w:jc w:val="both"/>
      </w:pPr>
    </w:p>
    <w:p w:rsidR="005776DE" w:rsidRDefault="005776DE" w:rsidP="005776DE">
      <w:pPr>
        <w:jc w:val="both"/>
      </w:pPr>
      <w:r w:rsidRPr="00657E25">
        <w:t xml:space="preserve">     </w:t>
      </w:r>
    </w:p>
    <w:p w:rsidR="005776DE" w:rsidRDefault="005776DE" w:rsidP="005776DE">
      <w:pPr>
        <w:ind w:firstLine="360"/>
        <w:jc w:val="both"/>
      </w:pPr>
      <w:r>
        <w:t>2</w:t>
      </w:r>
      <w:r w:rsidRPr="00657E25">
        <w:t xml:space="preserve">. Изложить в новой редакции приложения  </w:t>
      </w:r>
      <w:r>
        <w:t>3,5,7</w:t>
      </w:r>
      <w:r w:rsidRPr="00657E25">
        <w:t xml:space="preserve">. </w:t>
      </w:r>
    </w:p>
    <w:p w:rsidR="005776DE" w:rsidRPr="00657E25" w:rsidRDefault="005776DE" w:rsidP="005776DE">
      <w:pPr>
        <w:ind w:firstLine="360"/>
        <w:jc w:val="both"/>
      </w:pPr>
    </w:p>
    <w:p w:rsidR="005776DE" w:rsidRPr="00657E25" w:rsidRDefault="005776DE" w:rsidP="005776DE">
      <w:pPr>
        <w:ind w:firstLine="360"/>
        <w:jc w:val="both"/>
      </w:pPr>
      <w:r>
        <w:t>3</w:t>
      </w:r>
      <w:r w:rsidRPr="00657E25">
        <w:t xml:space="preserve">. Настоящее Решение вступает в силу со дня его официального обнародования в установленном порядке. </w:t>
      </w:r>
    </w:p>
    <w:p w:rsidR="005776DE" w:rsidRPr="00657E25" w:rsidRDefault="005776DE" w:rsidP="005776DE">
      <w:pPr>
        <w:ind w:firstLine="360"/>
        <w:jc w:val="both"/>
      </w:pPr>
    </w:p>
    <w:p w:rsidR="005776DE" w:rsidRDefault="005776DE" w:rsidP="005776DE">
      <w:pPr>
        <w:ind w:left="360"/>
        <w:jc w:val="both"/>
        <w:rPr>
          <w:b/>
        </w:rPr>
      </w:pPr>
    </w:p>
    <w:p w:rsidR="005776DE" w:rsidRDefault="005776DE" w:rsidP="005776DE">
      <w:pPr>
        <w:ind w:left="360"/>
        <w:jc w:val="both"/>
        <w:rPr>
          <w:b/>
        </w:rPr>
      </w:pPr>
    </w:p>
    <w:p w:rsidR="005776DE" w:rsidRDefault="005776DE" w:rsidP="005776DE">
      <w:pPr>
        <w:ind w:left="360"/>
        <w:jc w:val="both"/>
        <w:rPr>
          <w:b/>
        </w:rPr>
      </w:pPr>
    </w:p>
    <w:p w:rsidR="005776DE" w:rsidRPr="00657E25" w:rsidRDefault="005776DE" w:rsidP="005776DE">
      <w:pPr>
        <w:ind w:left="360"/>
        <w:jc w:val="both"/>
      </w:pPr>
    </w:p>
    <w:p w:rsidR="005776DE" w:rsidRPr="00657E25" w:rsidRDefault="005776DE" w:rsidP="005776DE">
      <w:pPr>
        <w:ind w:left="360"/>
        <w:jc w:val="both"/>
      </w:pPr>
      <w:r w:rsidRPr="00657E25">
        <w:t xml:space="preserve">Глава сельсовета:                             </w:t>
      </w:r>
      <w:r>
        <w:t xml:space="preserve">                               </w:t>
      </w:r>
      <w:r w:rsidRPr="00657E25">
        <w:t xml:space="preserve">                </w:t>
      </w:r>
      <w:r>
        <w:t xml:space="preserve">        </w:t>
      </w:r>
      <w:r w:rsidRPr="00657E25">
        <w:t xml:space="preserve">       </w:t>
      </w:r>
      <w:r>
        <w:t>Г.В. Пяткова</w:t>
      </w:r>
    </w:p>
    <w:p w:rsidR="005776DE" w:rsidRDefault="005776DE" w:rsidP="005776DE"/>
    <w:p w:rsidR="005776DE" w:rsidRDefault="005776DE" w:rsidP="005776DE"/>
    <w:p w:rsidR="005776DE" w:rsidRDefault="005776DE" w:rsidP="005776DE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5776DE" w:rsidTr="00045B2A">
        <w:tc>
          <w:tcPr>
            <w:tcW w:w="2500" w:type="pct"/>
          </w:tcPr>
          <w:p w:rsidR="005776DE" w:rsidRDefault="005776DE" w:rsidP="00045B2A"/>
        </w:tc>
        <w:tc>
          <w:tcPr>
            <w:tcW w:w="2500" w:type="pct"/>
          </w:tcPr>
          <w:p w:rsidR="005776DE" w:rsidRDefault="005776DE" w:rsidP="00045B2A">
            <w:r>
              <w:rPr>
                <w:sz w:val="28"/>
                <w:szCs w:val="28"/>
              </w:rPr>
              <w:t>ПРИЛОЖЕНИЕ 3</w:t>
            </w:r>
          </w:p>
        </w:tc>
      </w:tr>
      <w:tr w:rsidR="005776DE" w:rsidTr="00045B2A">
        <w:tc>
          <w:tcPr>
            <w:tcW w:w="2500" w:type="pct"/>
          </w:tcPr>
          <w:p w:rsidR="005776DE" w:rsidRDefault="005776DE" w:rsidP="00045B2A"/>
        </w:tc>
        <w:tc>
          <w:tcPr>
            <w:tcW w:w="2500" w:type="pct"/>
          </w:tcPr>
          <w:p w:rsidR="005776DE" w:rsidRDefault="005776DE" w:rsidP="00045B2A">
            <w:r>
              <w:rPr>
                <w:sz w:val="28"/>
                <w:szCs w:val="28"/>
              </w:rPr>
              <w:t>к решению</w:t>
            </w:r>
          </w:p>
        </w:tc>
      </w:tr>
      <w:tr w:rsidR="005776DE" w:rsidRPr="00331D4F" w:rsidTr="00045B2A">
        <w:tc>
          <w:tcPr>
            <w:tcW w:w="2500" w:type="pct"/>
          </w:tcPr>
          <w:p w:rsidR="005776DE" w:rsidRDefault="005776DE" w:rsidP="00045B2A"/>
        </w:tc>
        <w:tc>
          <w:tcPr>
            <w:tcW w:w="2500" w:type="pct"/>
          </w:tcPr>
          <w:p w:rsidR="005776DE" w:rsidRPr="00331D4F" w:rsidRDefault="005776DE" w:rsidP="00045B2A">
            <w:r w:rsidRPr="00331D4F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331D4F">
              <w:rPr>
                <w:sz w:val="28"/>
                <w:szCs w:val="28"/>
              </w:rPr>
              <w:t>Россошинского</w:t>
            </w:r>
            <w:proofErr w:type="spellEnd"/>
            <w:r w:rsidRPr="00331D4F">
              <w:rPr>
                <w:sz w:val="28"/>
                <w:szCs w:val="28"/>
              </w:rPr>
              <w:t xml:space="preserve"> сельсовета Алтайского района Алтайского края на 2023 год и на плановый период 2024 и 2025 годов»</w:t>
            </w:r>
          </w:p>
        </w:tc>
      </w:tr>
    </w:tbl>
    <w:p w:rsidR="005776DE" w:rsidRPr="00331D4F" w:rsidRDefault="005776DE" w:rsidP="005776DE"/>
    <w:p w:rsidR="005776DE" w:rsidRPr="00331D4F" w:rsidRDefault="005776DE" w:rsidP="005776DE"/>
    <w:p w:rsidR="005776DE" w:rsidRPr="00331D4F" w:rsidRDefault="005776DE" w:rsidP="005776DE"/>
    <w:p w:rsidR="005776DE" w:rsidRPr="00331D4F" w:rsidRDefault="005776DE" w:rsidP="005776DE">
      <w:pPr>
        <w:jc w:val="center"/>
      </w:pPr>
      <w:r w:rsidRPr="00331D4F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5776DE" w:rsidRPr="00331D4F" w:rsidRDefault="005776DE" w:rsidP="005776DE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3"/>
        <w:gridCol w:w="2948"/>
        <w:gridCol w:w="2946"/>
      </w:tblGrid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Сумма, тыс. рублей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856FC3" w:rsidRDefault="005776DE" w:rsidP="00045B2A">
            <w:pPr>
              <w:jc w:val="center"/>
            </w:pPr>
            <w:r>
              <w:t>2668,8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F20A5" w:rsidRDefault="005776DE" w:rsidP="00045B2A">
            <w:pPr>
              <w:jc w:val="center"/>
            </w:pPr>
            <w:r>
              <w:t>577,2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1,0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F836A1" w:rsidRDefault="005776DE" w:rsidP="00045B2A">
            <w:pPr>
              <w:jc w:val="center"/>
            </w:pPr>
            <w:r>
              <w:t>569,7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Резервные фонды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10,0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856FC3" w:rsidRDefault="005776DE" w:rsidP="00045B2A">
            <w:pPr>
              <w:jc w:val="center"/>
            </w:pPr>
            <w:r>
              <w:t>1510,9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140,6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140,6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856FC3" w:rsidRDefault="005776DE" w:rsidP="00045B2A">
            <w:r w:rsidRPr="00856FC3">
              <w:t>НАЦИОНАЛЬНАЯ ЭКОНОМИКА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856FC3" w:rsidRDefault="005776DE" w:rsidP="00045B2A">
            <w:pPr>
              <w:jc w:val="center"/>
            </w:pPr>
            <w:r w:rsidRPr="00856FC3"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856FC3" w:rsidRDefault="005776DE" w:rsidP="00045B2A">
            <w:pPr>
              <w:jc w:val="center"/>
            </w:pPr>
            <w:r>
              <w:t>450,0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856FC3" w:rsidRDefault="005776DE" w:rsidP="00045B2A">
            <w:r w:rsidRPr="00856FC3">
              <w:t>Дорожное хозяйство (дорожные фонды)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856FC3" w:rsidRDefault="005776DE" w:rsidP="00045B2A">
            <w:pPr>
              <w:jc w:val="center"/>
            </w:pPr>
            <w:r w:rsidRPr="00856FC3"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856FC3" w:rsidRDefault="005776DE" w:rsidP="00045B2A">
            <w:pPr>
              <w:jc w:val="center"/>
            </w:pPr>
            <w:r>
              <w:t>450,0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 xml:space="preserve">ЖИЛИЩНО-КОММУНАЛЬНОЕ </w:t>
            </w:r>
            <w:r>
              <w:lastRenderedPageBreak/>
              <w:t>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lastRenderedPageBreak/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856FC3" w:rsidRDefault="005776DE" w:rsidP="00045B2A">
            <w:pPr>
              <w:jc w:val="center"/>
            </w:pPr>
            <w:r>
              <w:t>946,2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856FC3" w:rsidRDefault="005776DE" w:rsidP="00045B2A">
            <w:r w:rsidRPr="00856FC3">
              <w:lastRenderedPageBreak/>
              <w:t>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856FC3" w:rsidRDefault="005776DE" w:rsidP="00045B2A">
            <w:pPr>
              <w:jc w:val="center"/>
            </w:pPr>
            <w:r w:rsidRPr="00856FC3">
              <w:t>05 02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856FC3" w:rsidRDefault="005776DE" w:rsidP="00045B2A">
            <w:pPr>
              <w:jc w:val="center"/>
            </w:pPr>
            <w:r>
              <w:t>150,0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856FC3" w:rsidRDefault="005776DE" w:rsidP="00045B2A">
            <w:pPr>
              <w:jc w:val="center"/>
            </w:pPr>
            <w:r>
              <w:t>796,2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856FC3" w:rsidRDefault="005776DE" w:rsidP="00045B2A">
            <w:pPr>
              <w:jc w:val="center"/>
            </w:pPr>
            <w:r>
              <w:t>6276,2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856FC3" w:rsidRDefault="005776DE" w:rsidP="00045B2A">
            <w:pPr>
              <w:jc w:val="center"/>
            </w:pPr>
            <w:r>
              <w:t>6276,2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СОЦИАЛЬНАЯ ПОЛИТИКА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115,3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Пенсионное обеспечение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115,3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ФИЗИЧЕСКАЯ КУЛЬТУРА И СПОРТ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Массовый спорт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</w:tbl>
    <w:p w:rsidR="005776DE" w:rsidRDefault="005776DE" w:rsidP="005776DE">
      <w:pPr>
        <w:sectPr w:rsidR="005776D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8"/>
        <w:gridCol w:w="4511"/>
        <w:gridCol w:w="6"/>
      </w:tblGrid>
      <w:tr w:rsidR="005776DE" w:rsidTr="00045B2A">
        <w:tc>
          <w:tcPr>
            <w:tcW w:w="2498" w:type="pct"/>
          </w:tcPr>
          <w:p w:rsidR="005776DE" w:rsidRDefault="005776DE" w:rsidP="00045B2A"/>
        </w:tc>
        <w:tc>
          <w:tcPr>
            <w:tcW w:w="2499" w:type="pct"/>
          </w:tcPr>
          <w:p w:rsidR="005776DE" w:rsidRDefault="005776DE" w:rsidP="00045B2A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5776DE" w:rsidRDefault="005776DE" w:rsidP="00045B2A"/>
        </w:tc>
      </w:tr>
      <w:tr w:rsidR="005776DE" w:rsidTr="00045B2A">
        <w:tc>
          <w:tcPr>
            <w:tcW w:w="2498" w:type="pct"/>
          </w:tcPr>
          <w:p w:rsidR="005776DE" w:rsidRDefault="005776DE" w:rsidP="00045B2A"/>
        </w:tc>
        <w:tc>
          <w:tcPr>
            <w:tcW w:w="2499" w:type="pct"/>
          </w:tcPr>
          <w:p w:rsidR="005776DE" w:rsidRDefault="005776DE" w:rsidP="00045B2A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5776DE" w:rsidRDefault="005776DE" w:rsidP="00045B2A"/>
        </w:tc>
      </w:tr>
      <w:tr w:rsidR="005776DE" w:rsidRPr="00331D4F" w:rsidTr="00045B2A">
        <w:tc>
          <w:tcPr>
            <w:tcW w:w="2498" w:type="pct"/>
          </w:tcPr>
          <w:p w:rsidR="005776DE" w:rsidRDefault="005776DE" w:rsidP="00045B2A"/>
        </w:tc>
        <w:tc>
          <w:tcPr>
            <w:tcW w:w="2499" w:type="pct"/>
          </w:tcPr>
          <w:p w:rsidR="005776DE" w:rsidRPr="00331D4F" w:rsidRDefault="005776DE" w:rsidP="00045B2A">
            <w:r w:rsidRPr="00331D4F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331D4F">
              <w:rPr>
                <w:sz w:val="28"/>
                <w:szCs w:val="28"/>
              </w:rPr>
              <w:t>Россошинского</w:t>
            </w:r>
            <w:proofErr w:type="spellEnd"/>
            <w:r w:rsidRPr="00331D4F">
              <w:rPr>
                <w:sz w:val="28"/>
                <w:szCs w:val="28"/>
              </w:rPr>
              <w:t xml:space="preserve"> сельсовета Алтайского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5776DE" w:rsidRPr="00331D4F" w:rsidRDefault="005776DE" w:rsidP="00045B2A"/>
        </w:tc>
      </w:tr>
      <w:tr w:rsidR="005776DE" w:rsidRPr="00331D4F" w:rsidTr="00045B2A">
        <w:trPr>
          <w:gridAfter w:val="1"/>
          <w:wAfter w:w="3" w:type="pct"/>
        </w:trPr>
        <w:tc>
          <w:tcPr>
            <w:tcW w:w="2498" w:type="pct"/>
          </w:tcPr>
          <w:p w:rsidR="005776DE" w:rsidRPr="00331D4F" w:rsidRDefault="005776DE" w:rsidP="00045B2A"/>
        </w:tc>
        <w:tc>
          <w:tcPr>
            <w:tcW w:w="2499" w:type="pct"/>
          </w:tcPr>
          <w:p w:rsidR="005776DE" w:rsidRPr="00331D4F" w:rsidRDefault="005776DE" w:rsidP="00045B2A"/>
        </w:tc>
      </w:tr>
      <w:tr w:rsidR="005776DE" w:rsidRPr="00331D4F" w:rsidTr="00045B2A">
        <w:trPr>
          <w:gridAfter w:val="1"/>
          <w:wAfter w:w="3" w:type="pct"/>
        </w:trPr>
        <w:tc>
          <w:tcPr>
            <w:tcW w:w="2498" w:type="pct"/>
          </w:tcPr>
          <w:p w:rsidR="005776DE" w:rsidRPr="00331D4F" w:rsidRDefault="005776DE" w:rsidP="00045B2A"/>
        </w:tc>
        <w:tc>
          <w:tcPr>
            <w:tcW w:w="2499" w:type="pct"/>
          </w:tcPr>
          <w:p w:rsidR="005776DE" w:rsidRPr="00331D4F" w:rsidRDefault="005776DE" w:rsidP="00045B2A"/>
        </w:tc>
      </w:tr>
      <w:tr w:rsidR="005776DE" w:rsidRPr="00331D4F" w:rsidTr="00045B2A">
        <w:trPr>
          <w:gridAfter w:val="1"/>
          <w:wAfter w:w="3" w:type="pct"/>
        </w:trPr>
        <w:tc>
          <w:tcPr>
            <w:tcW w:w="2498" w:type="pct"/>
          </w:tcPr>
          <w:p w:rsidR="005776DE" w:rsidRPr="00331D4F" w:rsidRDefault="005776DE" w:rsidP="00045B2A"/>
        </w:tc>
        <w:tc>
          <w:tcPr>
            <w:tcW w:w="2499" w:type="pct"/>
          </w:tcPr>
          <w:p w:rsidR="005776DE" w:rsidRPr="00331D4F" w:rsidRDefault="005776DE" w:rsidP="00045B2A"/>
        </w:tc>
      </w:tr>
    </w:tbl>
    <w:p w:rsidR="005776DE" w:rsidRPr="00331D4F" w:rsidRDefault="005776DE" w:rsidP="005776DE">
      <w:pPr>
        <w:jc w:val="center"/>
      </w:pPr>
      <w:r w:rsidRPr="00331D4F">
        <w:rPr>
          <w:sz w:val="28"/>
          <w:szCs w:val="28"/>
        </w:rPr>
        <w:t>Ведомственная структура расходов бюджета сельского поселения на 2023 год</w:t>
      </w:r>
    </w:p>
    <w:p w:rsidR="005776DE" w:rsidRPr="00331D4F" w:rsidRDefault="005776DE" w:rsidP="005776DE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Сумма, тыс. рублей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6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 xml:space="preserve">Администрация </w:t>
            </w:r>
            <w:proofErr w:type="spellStart"/>
            <w:r w:rsidRPr="00331D4F">
              <w:t>Россошинского</w:t>
            </w:r>
            <w:proofErr w:type="spellEnd"/>
            <w:r w:rsidRPr="00331D4F">
              <w:t xml:space="preserve">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D66A0" w:rsidRDefault="005776DE" w:rsidP="00045B2A">
            <w:pPr>
              <w:jc w:val="center"/>
            </w:pPr>
            <w:r>
              <w:t>10647,1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D66A0" w:rsidRDefault="005776DE" w:rsidP="00045B2A">
            <w:pPr>
              <w:jc w:val="center"/>
            </w:pPr>
            <w:r>
              <w:t>2668,8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577,2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577,2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845620" w:rsidRDefault="005776DE" w:rsidP="00045B2A">
            <w:pPr>
              <w:jc w:val="center"/>
            </w:pPr>
            <w:r>
              <w:t>577,2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845620" w:rsidRDefault="005776DE" w:rsidP="00045B2A">
            <w:pPr>
              <w:jc w:val="center"/>
            </w:pPr>
            <w:r>
              <w:t>577,2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72E34" w:rsidRDefault="005776DE" w:rsidP="00045B2A">
            <w:pPr>
              <w:jc w:val="center"/>
            </w:pPr>
            <w:r>
              <w:t>443,3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72E34" w:rsidRDefault="005776DE" w:rsidP="00045B2A">
            <w:pPr>
              <w:jc w:val="center"/>
            </w:pPr>
            <w:r>
              <w:t>133,9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F836A1" w:rsidRDefault="005776DE" w:rsidP="00045B2A">
            <w:pPr>
              <w:jc w:val="center"/>
            </w:pPr>
            <w:r>
              <w:t>569,7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F836A1" w:rsidRDefault="005776DE" w:rsidP="00045B2A">
            <w:pPr>
              <w:jc w:val="center"/>
            </w:pPr>
            <w:r>
              <w:t>569,7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569,7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569,7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72E34" w:rsidRDefault="005776DE" w:rsidP="00045B2A">
            <w:pPr>
              <w:jc w:val="center"/>
            </w:pPr>
            <w:r>
              <w:t>198,8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72E34" w:rsidRDefault="005776DE" w:rsidP="00045B2A">
            <w:pPr>
              <w:jc w:val="center"/>
            </w:pPr>
            <w:r>
              <w:t>60,0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72E34" w:rsidRDefault="005776DE" w:rsidP="00045B2A">
            <w:pPr>
              <w:jc w:val="center"/>
            </w:pPr>
            <w:r>
              <w:t>96,0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F836A1" w:rsidRDefault="005776DE" w:rsidP="00045B2A">
            <w:pPr>
              <w:jc w:val="center"/>
            </w:pPr>
            <w:r>
              <w:t>202,3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72E34" w:rsidRDefault="005776DE" w:rsidP="00045B2A">
            <w:pPr>
              <w:jc w:val="center"/>
            </w:pPr>
            <w:r>
              <w:t>12,6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 xml:space="preserve">Резервные фонды местных </w:t>
            </w:r>
            <w:r>
              <w:lastRenderedPageBreak/>
              <w:t>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lastRenderedPageBreak/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D66A0" w:rsidRDefault="005776DE" w:rsidP="00045B2A">
            <w:pPr>
              <w:jc w:val="center"/>
            </w:pPr>
            <w:r>
              <w:t>1510,9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 xml:space="preserve">Оценка </w:t>
            </w:r>
            <w:proofErr w:type="spellStart"/>
            <w:r w:rsidRPr="00331D4F">
              <w:t>недвижимости</w:t>
            </w:r>
            <w:proofErr w:type="gramStart"/>
            <w:r w:rsidRPr="00331D4F">
              <w:t>,п</w:t>
            </w:r>
            <w:proofErr w:type="gramEnd"/>
            <w:r w:rsidRPr="00331D4F">
              <w:t>ризнание</w:t>
            </w:r>
            <w:proofErr w:type="spellEnd"/>
            <w:r w:rsidRPr="00331D4F">
              <w:t xml:space="preserve"> прав и регулирование отношений по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0,5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0,5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0,5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0,5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1460,4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9940000000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FF4944" w:rsidRDefault="005776DE" w:rsidP="00045B2A">
            <w:pPr>
              <w:jc w:val="center"/>
            </w:pPr>
            <w:r>
              <w:t>298,0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FF4944" w:rsidRDefault="005776DE" w:rsidP="00045B2A">
            <w:pPr>
              <w:jc w:val="center"/>
            </w:pPr>
            <w:r>
              <w:t>298,0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634F4E" w:rsidRDefault="005776DE" w:rsidP="00045B2A">
            <w:pPr>
              <w:jc w:val="center"/>
            </w:pPr>
            <w:r>
              <w:t>298,0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E9186F"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1162,4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9A09D7"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A09D7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1162,4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A09D7" w:rsidRDefault="005776DE" w:rsidP="00045B2A">
            <w:pPr>
              <w:jc w:val="center"/>
            </w:pPr>
            <w:r w:rsidRPr="009A09D7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A09D7" w:rsidRDefault="005776DE" w:rsidP="00045B2A">
            <w:pPr>
              <w:jc w:val="center"/>
            </w:pPr>
            <w:r w:rsidRPr="009A09D7"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A09D7" w:rsidRDefault="005776DE" w:rsidP="00045B2A">
            <w:pPr>
              <w:jc w:val="center"/>
            </w:pPr>
            <w:r w:rsidRPr="009A09D7"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A09D7" w:rsidRDefault="005776DE" w:rsidP="00045B2A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A09D7" w:rsidRDefault="005776DE" w:rsidP="00045B2A">
            <w:pPr>
              <w:jc w:val="center"/>
            </w:pPr>
            <w:r>
              <w:t>1074,6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9A09D7">
              <w:t>Исполнение судебных актов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A09D7" w:rsidRDefault="005776DE" w:rsidP="00045B2A">
            <w:pPr>
              <w:jc w:val="center"/>
            </w:pPr>
            <w:r>
              <w:t>830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A09D7" w:rsidRDefault="005776DE" w:rsidP="00045B2A">
            <w:pPr>
              <w:jc w:val="center"/>
            </w:pPr>
            <w:r>
              <w:t>87,8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140,6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140,6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140,6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140,6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140,6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105,7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31,9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C31571" w:rsidRDefault="005776DE" w:rsidP="00045B2A">
            <w: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D09FE" w:rsidRDefault="005776DE" w:rsidP="00045B2A">
            <w:pPr>
              <w:jc w:val="center"/>
            </w:pPr>
            <w:r w:rsidRPr="001D09FE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FE7339" w:rsidRDefault="005776DE" w:rsidP="00045B2A">
            <w:pPr>
              <w:jc w:val="center"/>
            </w:pPr>
            <w:r w:rsidRPr="001D09FE">
              <w:t>04</w:t>
            </w:r>
            <w:r>
              <w:t xml:space="preserve">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D09F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D09F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>
              <w:t>450,0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r w:rsidRPr="00EE270B"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 w:rsidRPr="00EE270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450,0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r w:rsidRPr="00EE270B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>
              <w:t>3</w:t>
            </w:r>
            <w:r w:rsidRPr="00EE270B">
              <w:t>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>
              <w:t>91</w:t>
            </w:r>
            <w:r w:rsidRPr="00EE270B">
              <w:t>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450,0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r w:rsidRPr="00EE270B"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 w:rsidRPr="00EE270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 w:rsidRPr="00EE270B"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450,0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r>
              <w:t>Содержание, к</w:t>
            </w:r>
            <w:r w:rsidRPr="00EE270B">
              <w:t>апитальный ремонт и ремонт автомобильных дорог общего пользования населенных пунктов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 w:rsidRPr="00EE270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 w:rsidRPr="00EE270B">
              <w:t>9120061030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450,0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r w:rsidRPr="00EE270B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 w:rsidRPr="00EE270B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 w:rsidRPr="00EE270B">
              <w:t>9120061030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 w:rsidRPr="00EE270B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450,0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A09D7" w:rsidRDefault="005776DE" w:rsidP="00045B2A">
            <w:pPr>
              <w:jc w:val="center"/>
            </w:pPr>
            <w:r>
              <w:t>946,2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r w:rsidRPr="001A6F61">
              <w:t>Коммунальное</w:t>
            </w:r>
            <w:r>
              <w:t xml:space="preserve"> </w:t>
            </w:r>
            <w:r w:rsidRPr="001A6F61">
              <w:t>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20887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r w:rsidRPr="001A6F61"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1A6F61">
              <w:t>Россошинский</w:t>
            </w:r>
            <w:proofErr w:type="spellEnd"/>
            <w:r w:rsidRPr="001A6F61">
              <w:t xml:space="preserve"> сельсовет Алтайского района Алтайского края» 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  <w:p w:rsidR="005776DE" w:rsidRDefault="005776DE" w:rsidP="00045B2A">
            <w:pPr>
              <w:jc w:val="center"/>
            </w:pPr>
          </w:p>
          <w:p w:rsidR="005776DE" w:rsidRPr="00553E52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  <w:p w:rsidR="005776DE" w:rsidRDefault="005776DE" w:rsidP="00045B2A">
            <w:pPr>
              <w:jc w:val="center"/>
            </w:pPr>
          </w:p>
          <w:p w:rsidR="005776DE" w:rsidRPr="00553E52" w:rsidRDefault="005776DE" w:rsidP="00045B2A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</w:p>
          <w:p w:rsidR="005776DE" w:rsidRPr="001A6F61" w:rsidRDefault="005776DE" w:rsidP="00045B2A">
            <w:pPr>
              <w:jc w:val="center"/>
            </w:pPr>
          </w:p>
          <w:p w:rsidR="005776DE" w:rsidRPr="001A6F61" w:rsidRDefault="005776DE" w:rsidP="00045B2A">
            <w:pPr>
              <w:jc w:val="center"/>
            </w:pPr>
            <w:r w:rsidRPr="001A6F61">
              <w:t>43 1 0000000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  <w:p w:rsidR="005776DE" w:rsidRDefault="005776DE" w:rsidP="00045B2A">
            <w:pPr>
              <w:jc w:val="center"/>
            </w:pPr>
          </w:p>
          <w:p w:rsidR="005776DE" w:rsidRDefault="005776DE" w:rsidP="00045B2A">
            <w:pPr>
              <w:jc w:val="center"/>
            </w:pPr>
            <w:r>
              <w:t>150,0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r w:rsidRPr="001A6F61"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  <w:r w:rsidRPr="001A6F61">
              <w:t>43 1 0060990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B21ABF" w:rsidRDefault="005776DE" w:rsidP="00045B2A">
            <w:pPr>
              <w:jc w:val="center"/>
            </w:pPr>
            <w:r>
              <w:t>150,0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r w:rsidRPr="00634F4E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  <w:r w:rsidRPr="001A6F61">
              <w:t>43 1 0060990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  <w:r>
              <w:t>243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r w:rsidRPr="001A6F61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  <w: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  <w:r w:rsidRPr="001A6F61">
              <w:t>43 1 0060990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B21ABF" w:rsidRDefault="005776DE" w:rsidP="00045B2A">
            <w:pPr>
              <w:jc w:val="center"/>
            </w:pPr>
            <w:r>
              <w:t>130,0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lastRenderedPageBreak/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C79E5" w:rsidRDefault="005776DE" w:rsidP="00045B2A">
            <w:pPr>
              <w:jc w:val="center"/>
            </w:pPr>
            <w:r>
              <w:t>796,2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C79E5" w:rsidRDefault="005776DE" w:rsidP="00045B2A">
            <w:pPr>
              <w:jc w:val="center"/>
            </w:pPr>
            <w:r>
              <w:t>796,2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C79E5" w:rsidRDefault="005776DE" w:rsidP="00045B2A">
            <w:pPr>
              <w:jc w:val="center"/>
            </w:pPr>
            <w:r>
              <w:t>796,2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685,3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657,3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28,0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r w:rsidRPr="00A82E28"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 w:rsidRPr="00A82E28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 w:rsidRPr="00A82E28"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  <w:r>
              <w:t>25,5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r w:rsidRPr="00A82E28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 w:rsidRPr="00A82E28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 w:rsidRPr="00A82E28"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 w:rsidRPr="00A82E28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  <w:r>
              <w:t>25,5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FF4944" w:rsidRDefault="005776DE" w:rsidP="00045B2A">
            <w:pPr>
              <w:jc w:val="center"/>
            </w:pPr>
            <w:r>
              <w:t>74,0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634F4E" w:rsidRDefault="005776DE" w:rsidP="00045B2A">
            <w:pPr>
              <w:jc w:val="center"/>
            </w:pPr>
            <w:r>
              <w:t>74,0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r w:rsidRPr="00A82E28"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 w:rsidRPr="00A82E28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 w:rsidRPr="00A82E28"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  <w:r>
              <w:t>11,4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r w:rsidRPr="00A82E28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 w:rsidRPr="00A82E28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 w:rsidRPr="00A82E28"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 w:rsidRPr="00A82E28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  <w:r>
              <w:t>11,4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C79E5" w:rsidRDefault="005776DE" w:rsidP="00045B2A">
            <w:pPr>
              <w:jc w:val="center"/>
            </w:pPr>
            <w:r>
              <w:t>6276,2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C79E5" w:rsidRDefault="005776DE" w:rsidP="00045B2A">
            <w:pPr>
              <w:jc w:val="center"/>
            </w:pPr>
            <w:r>
              <w:t>6276,2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C79E5" w:rsidRDefault="005776DE" w:rsidP="00045B2A">
            <w:pPr>
              <w:jc w:val="center"/>
            </w:pPr>
            <w:r>
              <w:t>6276,2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C79E5" w:rsidRDefault="005776DE" w:rsidP="00045B2A">
            <w:pPr>
              <w:jc w:val="center"/>
            </w:pPr>
            <w:r>
              <w:t>6276,2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Расходы на содержание имущества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C79E5" w:rsidRDefault="005776DE" w:rsidP="00045B2A">
            <w:pPr>
              <w:jc w:val="center"/>
            </w:pPr>
            <w:r>
              <w:t>3114,4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611CF" w:rsidRDefault="005776DE" w:rsidP="00045B2A">
            <w:pPr>
              <w:jc w:val="center"/>
            </w:pPr>
            <w:r>
              <w:t>2854,3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611CF" w:rsidRDefault="005776DE" w:rsidP="00045B2A">
            <w:pPr>
              <w:jc w:val="center"/>
            </w:pPr>
            <w:r>
              <w:t>246,3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13,8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30,0</w:t>
            </w:r>
          </w:p>
        </w:tc>
      </w:tr>
      <w:tr w:rsidR="005776DE" w:rsidTr="00045B2A">
        <w:trPr>
          <w:trHeight w:val="1357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roofErr w:type="spellStart"/>
            <w:r w:rsidRPr="00046FBD">
              <w:t>Софинансирование</w:t>
            </w:r>
            <w:proofErr w:type="spellEnd"/>
            <w:r w:rsidRPr="00046FBD">
              <w:t xml:space="preserve"> реализации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</w:p>
          <w:p w:rsidR="005776DE" w:rsidRPr="00046FBD" w:rsidRDefault="005776DE" w:rsidP="00045B2A">
            <w:pPr>
              <w:jc w:val="center"/>
            </w:pPr>
            <w:r w:rsidRPr="00046FBD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</w:p>
          <w:p w:rsidR="005776DE" w:rsidRPr="00046FBD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</w:p>
          <w:p w:rsidR="005776DE" w:rsidRPr="00046FBD" w:rsidRDefault="005776DE" w:rsidP="00045B2A">
            <w:pPr>
              <w:jc w:val="center"/>
            </w:pPr>
            <w:r w:rsidRPr="00046FBD">
              <w:t>90</w:t>
            </w:r>
            <w:r>
              <w:t>2</w:t>
            </w:r>
            <w:r w:rsidRPr="00046FBD">
              <w:t>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  <w:p w:rsidR="005776DE" w:rsidRPr="00553E52" w:rsidRDefault="005776DE" w:rsidP="00045B2A">
            <w:pPr>
              <w:jc w:val="center"/>
            </w:pPr>
            <w:r>
              <w:t>2781,8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r w:rsidRPr="00553E52">
              <w:t xml:space="preserve">Ремонт </w:t>
            </w:r>
            <w:r>
              <w:t>дома культуры</w:t>
            </w:r>
            <w:r w:rsidRPr="00553E52">
              <w:t xml:space="preserve"> в селе Россоши Алтайского района </w:t>
            </w:r>
            <w:r w:rsidRPr="00553E52">
              <w:lastRenderedPageBreak/>
              <w:t>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  <w:r w:rsidRPr="00046FBD"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6C662C" w:rsidRDefault="005776DE" w:rsidP="00045B2A">
            <w:pPr>
              <w:jc w:val="center"/>
            </w:pPr>
            <w:r w:rsidRPr="00046FBD">
              <w:t>90</w:t>
            </w:r>
            <w:r>
              <w:t>2</w:t>
            </w:r>
            <w:r w:rsidRPr="00046FBD">
              <w:t>00S026</w:t>
            </w:r>
            <w:r>
              <w:t>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2781,8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r w:rsidRPr="00046FBD">
              <w:lastRenderedPageBreak/>
              <w:t xml:space="preserve">Прочая закупка товаров, работ и услуг 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  <w:r w:rsidRPr="00046FBD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6C662C" w:rsidRDefault="005776DE" w:rsidP="00045B2A">
            <w:pPr>
              <w:jc w:val="center"/>
            </w:pPr>
            <w:r w:rsidRPr="00046FBD">
              <w:t>90</w:t>
            </w:r>
            <w:r>
              <w:t>2</w:t>
            </w:r>
            <w:r w:rsidRPr="00046FBD">
              <w:t>00S026</w:t>
            </w:r>
            <w:r>
              <w:t>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  <w:r w:rsidRPr="001A6F61"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  <w:r>
              <w:t>2781,8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D09FE" w:rsidRDefault="005776DE" w:rsidP="00045B2A">
            <w:proofErr w:type="spellStart"/>
            <w:r>
              <w:t>Софинансирование</w:t>
            </w:r>
            <w:proofErr w:type="spellEnd"/>
            <w:r>
              <w:t xml:space="preserve">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D09FE" w:rsidRDefault="005776DE" w:rsidP="00045B2A">
            <w:pPr>
              <w:jc w:val="center"/>
            </w:pPr>
            <w:r w:rsidRPr="001D09FE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D09FE" w:rsidRDefault="005776DE" w:rsidP="00045B2A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2457DD" w:rsidRDefault="005776DE" w:rsidP="00045B2A">
            <w:pPr>
              <w:jc w:val="center"/>
            </w:pPr>
            <w:r w:rsidRPr="001D09FE">
              <w:t>90200</w:t>
            </w:r>
            <w:r>
              <w:t>S1191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2457DD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D09FE" w:rsidRDefault="005776DE" w:rsidP="00045B2A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D09FE" w:rsidRDefault="005776DE" w:rsidP="00045B2A">
            <w:pPr>
              <w:jc w:val="center"/>
            </w:pPr>
            <w:r w:rsidRPr="001D09FE"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D09FE" w:rsidRDefault="005776DE" w:rsidP="00045B2A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2457DD" w:rsidRDefault="005776DE" w:rsidP="00045B2A">
            <w:pPr>
              <w:jc w:val="center"/>
            </w:pPr>
            <w:r w:rsidRPr="001D09FE">
              <w:t>90200</w:t>
            </w:r>
            <w:r>
              <w:t>S1191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2457DD" w:rsidRDefault="005776DE" w:rsidP="00045B2A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115,3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115,3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115,3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115,3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115,3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115,3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</w:tbl>
    <w:p w:rsidR="005776DE" w:rsidRDefault="005776DE" w:rsidP="005776DE"/>
    <w:p w:rsidR="005776DE" w:rsidRDefault="005776DE" w:rsidP="005776DE">
      <w:pPr>
        <w:sectPr w:rsidR="005776DE">
          <w:pgSz w:w="11905" w:h="16837"/>
          <w:pgMar w:top="1440" w:right="1440" w:bottom="1440" w:left="1440" w:header="720" w:footer="720" w:gutter="0"/>
          <w:cols w:space="720"/>
        </w:sectPr>
      </w:pPr>
    </w:p>
    <w:p w:rsidR="005776DE" w:rsidRDefault="005776DE" w:rsidP="005776DE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776DE" w:rsidTr="00045B2A">
        <w:tc>
          <w:tcPr>
            <w:tcW w:w="2500" w:type="pct"/>
          </w:tcPr>
          <w:p w:rsidR="005776DE" w:rsidRDefault="005776DE" w:rsidP="00045B2A"/>
        </w:tc>
        <w:tc>
          <w:tcPr>
            <w:tcW w:w="2500" w:type="pct"/>
          </w:tcPr>
          <w:p w:rsidR="005776DE" w:rsidRDefault="005776DE" w:rsidP="00045B2A">
            <w:r>
              <w:rPr>
                <w:sz w:val="28"/>
                <w:szCs w:val="28"/>
              </w:rPr>
              <w:t>ПРИЛОЖЕНИЕ 7</w:t>
            </w:r>
          </w:p>
        </w:tc>
      </w:tr>
      <w:tr w:rsidR="005776DE" w:rsidTr="00045B2A">
        <w:tc>
          <w:tcPr>
            <w:tcW w:w="2500" w:type="pct"/>
          </w:tcPr>
          <w:p w:rsidR="005776DE" w:rsidRDefault="005776DE" w:rsidP="00045B2A"/>
        </w:tc>
        <w:tc>
          <w:tcPr>
            <w:tcW w:w="2500" w:type="pct"/>
          </w:tcPr>
          <w:p w:rsidR="005776DE" w:rsidRDefault="005776DE" w:rsidP="00045B2A">
            <w:r>
              <w:rPr>
                <w:sz w:val="28"/>
                <w:szCs w:val="28"/>
              </w:rPr>
              <w:t>к решению</w:t>
            </w:r>
          </w:p>
        </w:tc>
      </w:tr>
      <w:tr w:rsidR="005776DE" w:rsidRPr="00856FC3" w:rsidTr="00045B2A">
        <w:tc>
          <w:tcPr>
            <w:tcW w:w="2500" w:type="pct"/>
          </w:tcPr>
          <w:p w:rsidR="005776DE" w:rsidRDefault="005776DE" w:rsidP="00045B2A"/>
        </w:tc>
        <w:tc>
          <w:tcPr>
            <w:tcW w:w="2500" w:type="pct"/>
          </w:tcPr>
          <w:p w:rsidR="005776DE" w:rsidRPr="00856FC3" w:rsidRDefault="005776DE" w:rsidP="00045B2A">
            <w:r w:rsidRPr="00856FC3">
              <w:rPr>
                <w:sz w:val="28"/>
                <w:szCs w:val="28"/>
              </w:rPr>
              <w:t xml:space="preserve">«О бюджете </w:t>
            </w:r>
            <w:proofErr w:type="spellStart"/>
            <w:r w:rsidRPr="00856FC3">
              <w:rPr>
                <w:sz w:val="28"/>
                <w:szCs w:val="28"/>
              </w:rPr>
              <w:t>Россошинского</w:t>
            </w:r>
            <w:proofErr w:type="spellEnd"/>
            <w:r w:rsidRPr="00856FC3">
              <w:rPr>
                <w:sz w:val="28"/>
                <w:szCs w:val="28"/>
              </w:rPr>
              <w:t xml:space="preserve"> сельсовета Алтайского района Алтайского края на 2023 год и на плановый период 2024 и 2025 годов»</w:t>
            </w:r>
          </w:p>
        </w:tc>
      </w:tr>
      <w:tr w:rsidR="005776DE" w:rsidRPr="00856FC3" w:rsidTr="00045B2A">
        <w:tc>
          <w:tcPr>
            <w:tcW w:w="2500" w:type="pct"/>
          </w:tcPr>
          <w:p w:rsidR="005776DE" w:rsidRPr="00856FC3" w:rsidRDefault="005776DE" w:rsidP="00045B2A"/>
        </w:tc>
        <w:tc>
          <w:tcPr>
            <w:tcW w:w="2500" w:type="pct"/>
          </w:tcPr>
          <w:p w:rsidR="005776DE" w:rsidRPr="00856FC3" w:rsidRDefault="005776DE" w:rsidP="00045B2A"/>
        </w:tc>
      </w:tr>
      <w:tr w:rsidR="005776DE" w:rsidRPr="00856FC3" w:rsidTr="00045B2A">
        <w:tc>
          <w:tcPr>
            <w:tcW w:w="2500" w:type="pct"/>
          </w:tcPr>
          <w:p w:rsidR="005776DE" w:rsidRPr="00856FC3" w:rsidRDefault="005776DE" w:rsidP="00045B2A"/>
        </w:tc>
        <w:tc>
          <w:tcPr>
            <w:tcW w:w="2500" w:type="pct"/>
          </w:tcPr>
          <w:p w:rsidR="005776DE" w:rsidRPr="00856FC3" w:rsidRDefault="005776DE" w:rsidP="00045B2A"/>
        </w:tc>
      </w:tr>
      <w:tr w:rsidR="005776DE" w:rsidRPr="00856FC3" w:rsidTr="00045B2A">
        <w:tc>
          <w:tcPr>
            <w:tcW w:w="2500" w:type="pct"/>
          </w:tcPr>
          <w:p w:rsidR="005776DE" w:rsidRPr="00856FC3" w:rsidRDefault="005776DE" w:rsidP="00045B2A"/>
        </w:tc>
        <w:tc>
          <w:tcPr>
            <w:tcW w:w="2500" w:type="pct"/>
          </w:tcPr>
          <w:p w:rsidR="005776DE" w:rsidRPr="00856FC3" w:rsidRDefault="005776DE" w:rsidP="00045B2A"/>
        </w:tc>
      </w:tr>
    </w:tbl>
    <w:p w:rsidR="005776DE" w:rsidRPr="00856FC3" w:rsidRDefault="005776DE" w:rsidP="005776DE">
      <w:pPr>
        <w:jc w:val="center"/>
      </w:pPr>
      <w:r w:rsidRPr="00856FC3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5776DE" w:rsidRDefault="005776DE" w:rsidP="005776DE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09"/>
        <w:gridCol w:w="1029"/>
        <w:gridCol w:w="2057"/>
        <w:gridCol w:w="734"/>
        <w:gridCol w:w="1128"/>
      </w:tblGrid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Наименование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Сумма, тыс. рублей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6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D66A0" w:rsidRDefault="005776DE" w:rsidP="00045B2A">
            <w:pPr>
              <w:jc w:val="center"/>
            </w:pPr>
            <w:r>
              <w:t>2668,8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F20A5" w:rsidRDefault="005776DE" w:rsidP="00045B2A">
            <w:pPr>
              <w:jc w:val="center"/>
            </w:pPr>
            <w:r>
              <w:t>577,2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577,2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577,2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Глава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577,2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Фонд оплаты труда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F20A5" w:rsidRDefault="005776DE" w:rsidP="00045B2A">
            <w:pPr>
              <w:jc w:val="center"/>
            </w:pPr>
            <w:r>
              <w:t>443,3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F20A5" w:rsidRDefault="005776DE" w:rsidP="00045B2A">
            <w:pPr>
              <w:jc w:val="center"/>
            </w:pPr>
            <w:r>
              <w:t>133,9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331D4F"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lastRenderedPageBreak/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F836A1" w:rsidRDefault="005776DE" w:rsidP="00045B2A">
            <w:pPr>
              <w:jc w:val="center"/>
            </w:pPr>
            <w:r>
              <w:t>569,7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569,7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569,7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569,7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Фонд оплаты труда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F20A5" w:rsidRDefault="005776DE" w:rsidP="00045B2A">
            <w:pPr>
              <w:jc w:val="center"/>
            </w:pPr>
            <w:r>
              <w:t>198,8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F20A5" w:rsidRDefault="005776DE" w:rsidP="00045B2A">
            <w:pPr>
              <w:jc w:val="center"/>
            </w:pPr>
            <w:r>
              <w:t>60,0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F20A5" w:rsidRDefault="005776DE" w:rsidP="00045B2A">
            <w:pPr>
              <w:jc w:val="center"/>
            </w:pPr>
            <w:r>
              <w:t>96,0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Закупка энергетических ресурсов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202,3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01 04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F20A5" w:rsidRDefault="005776DE" w:rsidP="00045B2A">
            <w:pPr>
              <w:jc w:val="center"/>
            </w:pPr>
            <w:r>
              <w:t>12,6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Резервные фонды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Резервные фонды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Резервные средства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D66A0" w:rsidRDefault="005776DE" w:rsidP="00045B2A">
            <w:pPr>
              <w:jc w:val="center"/>
            </w:pPr>
            <w:r>
              <w:t>1510,9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Мероприятия по стимулированию инвестиционной активности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9110000000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 xml:space="preserve">Оценка </w:t>
            </w:r>
            <w:proofErr w:type="spellStart"/>
            <w:r w:rsidRPr="00331D4F">
              <w:t>недвижимости</w:t>
            </w:r>
            <w:proofErr w:type="gramStart"/>
            <w:r w:rsidRPr="00331D4F">
              <w:t>,п</w:t>
            </w:r>
            <w:proofErr w:type="gramEnd"/>
            <w:r w:rsidRPr="00331D4F">
              <w:t>ризнание</w:t>
            </w:r>
            <w:proofErr w:type="spellEnd"/>
            <w:r w:rsidRPr="00331D4F">
              <w:t xml:space="preserve"> прав и регулирование отношений по муниципальной собственности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9110017380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9110017380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0,5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межбюджетные трансферты общего характера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0,5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0,5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Иные межбюджетные трансферты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0,5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расходы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6A4AF9" w:rsidRDefault="005776DE" w:rsidP="00045B2A">
            <w:pPr>
              <w:jc w:val="center"/>
            </w:pPr>
            <w:r>
              <w:t>1460,4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Расходы на обеспечение хозяйственного обслуживания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9940000000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B409E" w:rsidRDefault="005776DE" w:rsidP="00045B2A">
            <w:pPr>
              <w:jc w:val="center"/>
            </w:pPr>
            <w:r>
              <w:t>298,0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Группы хозяйственного обслуживания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9940010820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B409E" w:rsidRDefault="005776DE" w:rsidP="00045B2A">
            <w:pPr>
              <w:jc w:val="center"/>
            </w:pPr>
            <w:r>
              <w:t>298,0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9940010820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B409E" w:rsidRDefault="005776DE" w:rsidP="00045B2A">
            <w:pPr>
              <w:jc w:val="center"/>
            </w:pPr>
            <w:r>
              <w:t>298,0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E9186F"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1162,4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9A09D7"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A09D7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1162,4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>
              <w:t>Закупка энергетических ресурсов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A09D7" w:rsidRDefault="005776DE" w:rsidP="00045B2A">
            <w:pPr>
              <w:jc w:val="center"/>
            </w:pPr>
            <w:r w:rsidRPr="009A09D7"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A09D7" w:rsidRDefault="005776DE" w:rsidP="00045B2A">
            <w:pPr>
              <w:jc w:val="center"/>
            </w:pPr>
            <w:r w:rsidRPr="009A09D7"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A09D7" w:rsidRDefault="005776DE" w:rsidP="00045B2A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A09D7" w:rsidRDefault="005776DE" w:rsidP="00045B2A">
            <w:pPr>
              <w:jc w:val="center"/>
            </w:pPr>
            <w:r>
              <w:t>1074,6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9A09D7">
              <w:t>Исполнение судебных актов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01 13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9186F" w:rsidRDefault="005776DE" w:rsidP="00045B2A">
            <w:pPr>
              <w:jc w:val="center"/>
            </w:pPr>
            <w: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A09D7" w:rsidRDefault="005776DE" w:rsidP="00045B2A">
            <w:pPr>
              <w:jc w:val="center"/>
            </w:pPr>
            <w:r>
              <w:t>830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A09D7" w:rsidRDefault="005776DE" w:rsidP="00045B2A">
            <w:pPr>
              <w:jc w:val="center"/>
            </w:pPr>
            <w:r>
              <w:t>87,8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140,6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140,6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140,6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Руководство и управление в сфере установленных функций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140,6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140,6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Фонд оплаты труда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105,7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31,9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02 03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C31571" w:rsidRDefault="005776DE" w:rsidP="00045B2A">
            <w: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FE7339" w:rsidRDefault="005776DE" w:rsidP="00045B2A">
            <w:pPr>
              <w:jc w:val="center"/>
            </w:pPr>
            <w:r w:rsidRPr="001D09FE">
              <w:t>04</w:t>
            </w:r>
            <w:r>
              <w:t xml:space="preserve">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D09FE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D09F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>
              <w:t>450,0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r w:rsidRPr="00EE270B"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450,0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r w:rsidRPr="00EE270B">
              <w:t>Иные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>
              <w:t>91</w:t>
            </w:r>
            <w:r w:rsidRPr="00EE270B">
              <w:t>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450,0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r w:rsidRPr="00EE270B">
              <w:t>Мероприятия в сфере транспорта и дорожного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 w:rsidRPr="00EE270B"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450,0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r>
              <w:t>Содержание, к</w:t>
            </w:r>
            <w:r w:rsidRPr="00EE270B">
              <w:t>апитальный ремонт и ремонт автомобильных дорог общего пользования населенных пунктов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 w:rsidRPr="00EE270B">
              <w:t>9120061030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450,0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r w:rsidRPr="00EE270B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 w:rsidRPr="00EE270B">
              <w:t>9120061030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EE270B" w:rsidRDefault="005776DE" w:rsidP="00045B2A">
            <w:pPr>
              <w:jc w:val="center"/>
            </w:pPr>
            <w:r w:rsidRPr="00EE270B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450,0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A09D7" w:rsidRDefault="005776DE" w:rsidP="00045B2A">
            <w:pPr>
              <w:jc w:val="center"/>
            </w:pPr>
            <w:r>
              <w:t>946,2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r w:rsidRPr="001A6F61">
              <w:t>Коммунальное</w:t>
            </w:r>
            <w:r>
              <w:t xml:space="preserve"> </w:t>
            </w:r>
            <w:r w:rsidRPr="001A6F61">
              <w:t>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  <w: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20887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r w:rsidRPr="001A6F61"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1A6F61">
              <w:t>Россошинский</w:t>
            </w:r>
            <w:proofErr w:type="spellEnd"/>
            <w:r w:rsidRPr="001A6F61">
              <w:t xml:space="preserve"> сельсовет Алтайского района Алтайского края»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  <w:p w:rsidR="005776DE" w:rsidRDefault="005776DE" w:rsidP="00045B2A">
            <w:pPr>
              <w:jc w:val="center"/>
            </w:pPr>
          </w:p>
          <w:p w:rsidR="005776DE" w:rsidRPr="00553E52" w:rsidRDefault="005776DE" w:rsidP="00045B2A">
            <w:pPr>
              <w:jc w:val="center"/>
            </w:pPr>
            <w: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</w:p>
          <w:p w:rsidR="005776DE" w:rsidRPr="001A6F61" w:rsidRDefault="005776DE" w:rsidP="00045B2A">
            <w:pPr>
              <w:jc w:val="center"/>
            </w:pPr>
          </w:p>
          <w:p w:rsidR="005776DE" w:rsidRPr="001A6F61" w:rsidRDefault="005776DE" w:rsidP="00045B2A">
            <w:pPr>
              <w:jc w:val="center"/>
            </w:pPr>
            <w:r w:rsidRPr="001A6F61">
              <w:t>43 1 0000000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  <w:p w:rsidR="005776DE" w:rsidRDefault="005776DE" w:rsidP="00045B2A">
            <w:pPr>
              <w:jc w:val="center"/>
            </w:pPr>
          </w:p>
          <w:p w:rsidR="005776DE" w:rsidRDefault="005776DE" w:rsidP="00045B2A">
            <w:pPr>
              <w:jc w:val="center"/>
            </w:pPr>
            <w:r>
              <w:t>150,0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r w:rsidRPr="001A6F61">
              <w:t>Расходы на реализацию мероприятий муниципальных программ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  <w: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  <w:r w:rsidRPr="001A6F61">
              <w:t>43 1 0060990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B21ABF" w:rsidRDefault="005776DE" w:rsidP="00045B2A">
            <w:pPr>
              <w:jc w:val="center"/>
            </w:pPr>
            <w:r>
              <w:t>150,0</w:t>
            </w:r>
          </w:p>
        </w:tc>
      </w:tr>
      <w:tr w:rsidR="005776DE" w:rsidRPr="00AB409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  <w: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  <w:r w:rsidRPr="001A6F61">
              <w:t>43 1 0060990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  <w:r>
              <w:t>243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r w:rsidRPr="001A6F61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  <w:r>
              <w:t>05 02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  <w:r w:rsidRPr="001A6F61">
              <w:t>43 1 0060990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B21ABF" w:rsidRDefault="005776DE" w:rsidP="00045B2A">
            <w:pPr>
              <w:jc w:val="center"/>
            </w:pPr>
            <w:r>
              <w:t>130,0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Благоустройство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C79E5" w:rsidRDefault="005776DE" w:rsidP="00045B2A">
            <w:pPr>
              <w:jc w:val="center"/>
            </w:pPr>
            <w:r>
              <w:t>796,2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вопросы в области жилищно-</w:t>
            </w:r>
            <w:r w:rsidRPr="00331D4F">
              <w:lastRenderedPageBreak/>
              <w:t>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lastRenderedPageBreak/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C79E5" w:rsidRDefault="005776DE" w:rsidP="00045B2A">
            <w:pPr>
              <w:jc w:val="center"/>
            </w:pPr>
            <w:r>
              <w:t>796,2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C79E5" w:rsidRDefault="005776DE" w:rsidP="00045B2A">
            <w:pPr>
              <w:jc w:val="center"/>
            </w:pPr>
            <w:r>
              <w:t>796,2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Уличное освещение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9290018050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685,3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9290018050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657,3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Закупка энергетических ресурсов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9290018050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28,0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r w:rsidRPr="00A82E28">
              <w:t>Организация и содержание мест захоронения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 w:rsidRPr="00A82E28"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  <w:r>
              <w:t>25,5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r w:rsidRPr="00A82E28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 w:rsidRPr="00A82E28"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 w:rsidRPr="00A82E28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  <w:r>
              <w:t>25,5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Прочие мероприятия по благоустройству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B409E" w:rsidRDefault="005776DE" w:rsidP="00045B2A">
            <w:pPr>
              <w:jc w:val="center"/>
            </w:pPr>
            <w:r>
              <w:t>74,0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05 03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B409E" w:rsidRDefault="005776DE" w:rsidP="00045B2A">
            <w:pPr>
              <w:jc w:val="center"/>
            </w:pPr>
            <w:r>
              <w:t>74,0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r w:rsidRPr="00A82E28">
              <w:t>Сбор и удаление твердых отходов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 w:rsidRPr="00A82E28">
              <w:t>9290018090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  <w:r>
              <w:t>11,4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r w:rsidRPr="00A82E28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 w:rsidRPr="00A82E28">
              <w:t>9290018090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A82E28" w:rsidRDefault="005776DE" w:rsidP="00045B2A">
            <w:pPr>
              <w:jc w:val="center"/>
            </w:pPr>
            <w:r w:rsidRPr="00A82E28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  <w:r>
              <w:t>11,4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C79E5" w:rsidRDefault="005776DE" w:rsidP="00045B2A">
            <w:pPr>
              <w:jc w:val="center"/>
            </w:pPr>
            <w:r>
              <w:t>6276,2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Культура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C79E5" w:rsidRDefault="005776DE" w:rsidP="00045B2A">
            <w:pPr>
              <w:jc w:val="center"/>
            </w:pPr>
            <w:r>
              <w:t>6276,2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C79E5" w:rsidRDefault="005776DE" w:rsidP="00045B2A">
            <w:pPr>
              <w:jc w:val="center"/>
            </w:pPr>
            <w:r>
              <w:t>6276,2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вопросы в сфере культуры и средств массовой информации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C79E5" w:rsidRDefault="005776DE" w:rsidP="00045B2A">
            <w:pPr>
              <w:jc w:val="center"/>
            </w:pPr>
            <w:r>
              <w:t>6276,2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Расходы на содержание имущества сельских домов культуры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C79E5" w:rsidRDefault="005776DE" w:rsidP="00045B2A">
            <w:pPr>
              <w:jc w:val="center"/>
            </w:pPr>
            <w:r>
              <w:t>3114,4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611CF" w:rsidRDefault="005776DE" w:rsidP="00045B2A">
            <w:pPr>
              <w:jc w:val="center"/>
            </w:pPr>
            <w:r>
              <w:t>2854,3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Закупка энергетических ресурсов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611CF" w:rsidRDefault="005776DE" w:rsidP="00045B2A">
            <w:pPr>
              <w:jc w:val="center"/>
            </w:pPr>
            <w:r>
              <w:t>246,3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9020010530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13,8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Мероприятия в сфере культуры и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roofErr w:type="spellStart"/>
            <w:r w:rsidRPr="00046FBD">
              <w:t>Софинансирован</w:t>
            </w:r>
            <w:r>
              <w:t>ие</w:t>
            </w:r>
            <w:proofErr w:type="spellEnd"/>
            <w:r>
              <w:t xml:space="preserve"> реализации проектов развития </w:t>
            </w:r>
            <w:r w:rsidRPr="00046FBD">
              <w:t>общественной инфраструктуры, основанных на местных инициативах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91744A" w:rsidRDefault="005776DE" w:rsidP="00045B2A">
            <w:pPr>
              <w:jc w:val="center"/>
            </w:pPr>
          </w:p>
          <w:p w:rsidR="005776DE" w:rsidRPr="00046FBD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</w:p>
          <w:p w:rsidR="005776DE" w:rsidRPr="00046FBD" w:rsidRDefault="005776DE" w:rsidP="00045B2A">
            <w:pPr>
              <w:jc w:val="center"/>
            </w:pPr>
            <w:r w:rsidRPr="00046FBD">
              <w:t>90</w:t>
            </w:r>
            <w:r>
              <w:t>2</w:t>
            </w:r>
            <w:r w:rsidRPr="00046FBD">
              <w:t>00S0260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  <w:p w:rsidR="005776DE" w:rsidRPr="00553E52" w:rsidRDefault="005776DE" w:rsidP="00045B2A">
            <w:pPr>
              <w:jc w:val="center"/>
            </w:pPr>
            <w:r>
              <w:t>2781,8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553E52" w:rsidRDefault="005776DE" w:rsidP="00045B2A">
            <w:r w:rsidRPr="00553E52">
              <w:t xml:space="preserve">Ремонт </w:t>
            </w:r>
            <w:r>
              <w:t>дома культуры</w:t>
            </w:r>
            <w:r w:rsidRPr="00553E52">
              <w:t xml:space="preserve"> в селе Россоши Алтайского района Алтайского края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6C662C" w:rsidRDefault="005776DE" w:rsidP="00045B2A">
            <w:pPr>
              <w:jc w:val="center"/>
            </w:pPr>
            <w:r w:rsidRPr="00046FBD">
              <w:t>90</w:t>
            </w:r>
            <w:r>
              <w:t>2</w:t>
            </w:r>
            <w:r w:rsidRPr="00046FBD">
              <w:t>00S026</w:t>
            </w:r>
            <w:r>
              <w:t>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2781,8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r w:rsidRPr="00046FBD">
              <w:t xml:space="preserve">Прочая закупка товаров, работ и услуг 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046FBD" w:rsidRDefault="005776DE" w:rsidP="00045B2A">
            <w:pPr>
              <w:jc w:val="center"/>
            </w:pPr>
            <w:r>
              <w:t>08 01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6C662C" w:rsidRDefault="005776DE" w:rsidP="00045B2A">
            <w:pPr>
              <w:jc w:val="center"/>
            </w:pPr>
            <w:r w:rsidRPr="00046FBD">
              <w:t>90</w:t>
            </w:r>
            <w:r>
              <w:t>2</w:t>
            </w:r>
            <w:r w:rsidRPr="00046FBD">
              <w:t>00S026</w:t>
            </w:r>
            <w:r>
              <w:t>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  <w:r w:rsidRPr="001A6F61"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A6F61" w:rsidRDefault="005776DE" w:rsidP="00045B2A">
            <w:pPr>
              <w:jc w:val="center"/>
            </w:pPr>
            <w:r>
              <w:t>2781,8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D09FE" w:rsidRDefault="005776DE" w:rsidP="00045B2A">
            <w:proofErr w:type="spellStart"/>
            <w:r>
              <w:t>Софинансирование</w:t>
            </w:r>
            <w:proofErr w:type="spellEnd"/>
            <w:r>
              <w:t xml:space="preserve">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D09FE" w:rsidRDefault="005776DE" w:rsidP="00045B2A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2457DD" w:rsidRDefault="005776DE" w:rsidP="00045B2A">
            <w:pPr>
              <w:jc w:val="center"/>
            </w:pPr>
            <w:r w:rsidRPr="001D09FE">
              <w:t>90200</w:t>
            </w:r>
            <w:r>
              <w:t>S1191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2457DD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D09FE" w:rsidRDefault="005776DE" w:rsidP="00045B2A">
            <w:r>
              <w:t>Закупка энергетических ресурсов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1D09FE" w:rsidRDefault="005776DE" w:rsidP="00045B2A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2457DD" w:rsidRDefault="005776DE" w:rsidP="00045B2A">
            <w:pPr>
              <w:jc w:val="center"/>
            </w:pPr>
            <w:r w:rsidRPr="001D09FE">
              <w:t>90200</w:t>
            </w:r>
            <w:r>
              <w:t>S1191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2457DD" w:rsidRDefault="005776DE" w:rsidP="00045B2A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115,3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Пенсионное обеспечение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115,3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115,3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вопросы в сфере социальной политики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115,3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Доплаты к пенсиям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115,3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пенсии, социальные доплаты к пенсиям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10 01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115,3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11 00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r>
              <w:t>Массовый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lastRenderedPageBreak/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Иные вопросы в сфере здравоохранения, физической культуры и спорта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9030000000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  <w:tr w:rsidR="005776DE" w:rsidTr="00045B2A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Pr="00331D4F" w:rsidRDefault="005776DE" w:rsidP="00045B2A">
            <w:r w:rsidRPr="00331D4F"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11 02</w:t>
            </w:r>
          </w:p>
        </w:tc>
        <w:tc>
          <w:tcPr>
            <w:tcW w:w="10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76DE" w:rsidRDefault="005776DE" w:rsidP="00045B2A">
            <w:pPr>
              <w:jc w:val="center"/>
            </w:pPr>
            <w:r>
              <w:t>50,0</w:t>
            </w:r>
          </w:p>
        </w:tc>
      </w:tr>
    </w:tbl>
    <w:p w:rsidR="00FD50E8" w:rsidRDefault="00FD50E8"/>
    <w:sectPr w:rsidR="00FD50E8" w:rsidSect="00FD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770"/>
    <w:multiLevelType w:val="hybridMultilevel"/>
    <w:tmpl w:val="1CE60A58"/>
    <w:lvl w:ilvl="0" w:tplc="57082EE0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91B69C02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</w:lvl>
    <w:lvl w:ilvl="2" w:tplc="64BC0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04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CA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4F5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0A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E0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C2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6DE"/>
    <w:rsid w:val="005776DE"/>
    <w:rsid w:val="00FD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577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5776DE"/>
    <w:pPr>
      <w:ind w:left="720"/>
      <w:contextualSpacing/>
    </w:pPr>
  </w:style>
  <w:style w:type="paragraph" w:customStyle="1" w:styleId="ConsTitle">
    <w:name w:val="ConsTitle"/>
    <w:rsid w:val="005776D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5">
    <w:name w:val="footnote reference"/>
    <w:semiHidden/>
    <w:unhideWhenUsed/>
    <w:rsid w:val="005776D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776DE"/>
    <w:pPr>
      <w:jc w:val="both"/>
    </w:pPr>
    <w:rPr>
      <w:rFonts w:ascii="Tahoma" w:eastAsia="Arial" w:hAnsi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776DE"/>
    <w:rPr>
      <w:rFonts w:ascii="Tahoma" w:eastAsia="Arial" w:hAnsi="Tahoma" w:cs="Times New Roman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3059</Words>
  <Characters>17438</Characters>
  <Application>Microsoft Office Word</Application>
  <DocSecurity>0</DocSecurity>
  <Lines>145</Lines>
  <Paragraphs>40</Paragraphs>
  <ScaleCrop>false</ScaleCrop>
  <Company/>
  <LinksUpToDate>false</LinksUpToDate>
  <CharactersWithSpaces>20457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2023-09-21T05:33:00Z</dcterms:created>
  <dcterms:modified xsi:type="dcterms:W3CDTF">2023-09-21T05:34:00Z</dcterms:modified>
</cp:coreProperties>
</file>